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077" w:rsidRDefault="00877077" w:rsidP="00D602E9">
      <w:pPr>
        <w:ind w:left="4956" w:firstLine="708"/>
        <w:jc w:val="both"/>
        <w:rPr>
          <w:b/>
          <w:sz w:val="24"/>
        </w:rPr>
      </w:pPr>
      <w:r>
        <w:rPr>
          <w:b/>
          <w:sz w:val="24"/>
        </w:rPr>
        <w:t>УТВЕРЖДАЮ:</w:t>
      </w:r>
    </w:p>
    <w:p w:rsidR="00877077" w:rsidRDefault="00877077" w:rsidP="00D602E9">
      <w:pPr>
        <w:spacing w:line="300" w:lineRule="auto"/>
        <w:ind w:left="4956"/>
        <w:jc w:val="both"/>
        <w:rPr>
          <w:sz w:val="24"/>
        </w:rPr>
      </w:pPr>
      <w:r>
        <w:rPr>
          <w:sz w:val="24"/>
        </w:rPr>
        <w:t>Председатель профсоюза «</w:t>
      </w:r>
      <w:proofErr w:type="spellStart"/>
      <w:r>
        <w:rPr>
          <w:sz w:val="24"/>
        </w:rPr>
        <w:t>Парасат</w:t>
      </w:r>
      <w:proofErr w:type="spellEnd"/>
      <w:r>
        <w:rPr>
          <w:sz w:val="24"/>
        </w:rPr>
        <w:t>»</w:t>
      </w:r>
      <w:r w:rsidR="00F04D48">
        <w:rPr>
          <w:sz w:val="24"/>
        </w:rPr>
        <w:t xml:space="preserve"> работников</w:t>
      </w:r>
      <w:r w:rsidR="00D602E9">
        <w:rPr>
          <w:sz w:val="24"/>
        </w:rPr>
        <w:t xml:space="preserve"> </w:t>
      </w:r>
      <w:proofErr w:type="spellStart"/>
      <w:r w:rsidR="00F04D48">
        <w:rPr>
          <w:sz w:val="24"/>
        </w:rPr>
        <w:t>КазНУ</w:t>
      </w:r>
      <w:proofErr w:type="spellEnd"/>
      <w:r w:rsidR="00F04D48">
        <w:rPr>
          <w:sz w:val="24"/>
        </w:rPr>
        <w:t xml:space="preserve"> им. </w:t>
      </w:r>
      <w:r w:rsidR="00267827">
        <w:rPr>
          <w:sz w:val="24"/>
        </w:rPr>
        <w:t>аль-</w:t>
      </w:r>
      <w:proofErr w:type="spellStart"/>
      <w:r w:rsidR="00267827">
        <w:rPr>
          <w:sz w:val="24"/>
        </w:rPr>
        <w:t>Фараби</w:t>
      </w:r>
      <w:proofErr w:type="spellEnd"/>
      <w:r w:rsidR="00267827">
        <w:rPr>
          <w:sz w:val="24"/>
        </w:rPr>
        <w:t xml:space="preserve"> </w:t>
      </w:r>
      <w:r>
        <w:rPr>
          <w:sz w:val="24"/>
        </w:rPr>
        <w:t>___</w:t>
      </w:r>
      <w:r w:rsidR="00D602E9">
        <w:rPr>
          <w:sz w:val="24"/>
        </w:rPr>
        <w:t>_________________</w:t>
      </w:r>
      <w:r>
        <w:rPr>
          <w:sz w:val="24"/>
        </w:rPr>
        <w:t>____</w:t>
      </w:r>
      <w:proofErr w:type="spellStart"/>
      <w:r w:rsidRPr="00E35610">
        <w:rPr>
          <w:sz w:val="24"/>
        </w:rPr>
        <w:t>Т.К.Мекебае</w:t>
      </w:r>
      <w:r>
        <w:rPr>
          <w:sz w:val="24"/>
        </w:rPr>
        <w:t>в</w:t>
      </w:r>
      <w:proofErr w:type="spellEnd"/>
      <w:r>
        <w:rPr>
          <w:sz w:val="24"/>
        </w:rPr>
        <w:t xml:space="preserve"> </w:t>
      </w:r>
    </w:p>
    <w:p w:rsidR="00877077" w:rsidRPr="00267827" w:rsidRDefault="00AB4E76" w:rsidP="00D602E9">
      <w:pPr>
        <w:spacing w:line="300" w:lineRule="auto"/>
        <w:ind w:left="4248" w:firstLine="708"/>
        <w:jc w:val="both"/>
      </w:pPr>
      <w:r>
        <w:rPr>
          <w:sz w:val="24"/>
        </w:rPr>
        <w:t xml:space="preserve">« </w:t>
      </w:r>
      <w:r w:rsidR="00B74F43">
        <w:rPr>
          <w:sz w:val="24"/>
        </w:rPr>
        <w:t xml:space="preserve">   </w:t>
      </w:r>
      <w:r w:rsidR="00E63A9E">
        <w:rPr>
          <w:sz w:val="24"/>
        </w:rPr>
        <w:t>27</w:t>
      </w:r>
      <w:r w:rsidR="00B74F43">
        <w:rPr>
          <w:sz w:val="24"/>
        </w:rPr>
        <w:t xml:space="preserve">  </w:t>
      </w:r>
      <w:r>
        <w:rPr>
          <w:sz w:val="24"/>
        </w:rPr>
        <w:t xml:space="preserve"> » а</w:t>
      </w:r>
      <w:r w:rsidR="00A40D05">
        <w:rPr>
          <w:sz w:val="24"/>
        </w:rPr>
        <w:t>прел</w:t>
      </w:r>
      <w:r>
        <w:rPr>
          <w:sz w:val="24"/>
        </w:rPr>
        <w:t xml:space="preserve">я  </w:t>
      </w:r>
      <w:r w:rsidR="00D602E9">
        <w:rPr>
          <w:sz w:val="24"/>
        </w:rPr>
        <w:t>201</w:t>
      </w:r>
      <w:r w:rsidR="00E63A9E">
        <w:rPr>
          <w:sz w:val="24"/>
        </w:rPr>
        <w:t>7</w:t>
      </w:r>
      <w:r w:rsidR="00C97FF0" w:rsidRPr="00C97FF0">
        <w:rPr>
          <w:sz w:val="24"/>
        </w:rPr>
        <w:t xml:space="preserve"> </w:t>
      </w:r>
      <w:r w:rsidR="00877077">
        <w:rPr>
          <w:sz w:val="24"/>
        </w:rPr>
        <w:t>г.</w:t>
      </w:r>
      <w:r w:rsidR="00877077">
        <w:rPr>
          <w:sz w:val="24"/>
        </w:rPr>
        <w:tab/>
      </w:r>
      <w:r w:rsidR="00877077">
        <w:rPr>
          <w:sz w:val="24"/>
        </w:rPr>
        <w:tab/>
        <w:t xml:space="preserve">         </w:t>
      </w:r>
      <w:r w:rsidR="00877077">
        <w:rPr>
          <w:sz w:val="24"/>
        </w:rPr>
        <w:tab/>
      </w:r>
      <w:r w:rsidR="00877077">
        <w:rPr>
          <w:sz w:val="24"/>
        </w:rPr>
        <w:tab/>
      </w:r>
      <w:r w:rsidR="00877077">
        <w:t xml:space="preserve"> </w:t>
      </w:r>
    </w:p>
    <w:p w:rsidR="00D602E9" w:rsidRDefault="00D602E9" w:rsidP="00877077">
      <w:pPr>
        <w:pStyle w:val="1"/>
        <w:rPr>
          <w:sz w:val="28"/>
        </w:rPr>
      </w:pPr>
    </w:p>
    <w:p w:rsidR="00D602E9" w:rsidRDefault="00D602E9" w:rsidP="00877077">
      <w:pPr>
        <w:pStyle w:val="1"/>
        <w:rPr>
          <w:sz w:val="28"/>
        </w:rPr>
      </w:pPr>
    </w:p>
    <w:p w:rsidR="00877077" w:rsidRDefault="00877077" w:rsidP="00877077">
      <w:pPr>
        <w:pStyle w:val="1"/>
        <w:rPr>
          <w:sz w:val="28"/>
        </w:rPr>
      </w:pPr>
      <w:r>
        <w:rPr>
          <w:sz w:val="28"/>
        </w:rPr>
        <w:t>Положение</w:t>
      </w:r>
    </w:p>
    <w:p w:rsidR="00877077" w:rsidRDefault="00877077" w:rsidP="00877077">
      <w:pPr>
        <w:pStyle w:val="a5"/>
        <w:rPr>
          <w:b/>
          <w:sz w:val="24"/>
        </w:rPr>
      </w:pPr>
    </w:p>
    <w:p w:rsidR="00D602E9" w:rsidRDefault="00877077" w:rsidP="00877077">
      <w:pPr>
        <w:pStyle w:val="a5"/>
        <w:rPr>
          <w:b/>
          <w:sz w:val="24"/>
        </w:rPr>
      </w:pPr>
      <w:r>
        <w:rPr>
          <w:b/>
          <w:sz w:val="24"/>
        </w:rPr>
        <w:t xml:space="preserve">о </w:t>
      </w:r>
      <w:proofErr w:type="gramStart"/>
      <w:r>
        <w:rPr>
          <w:b/>
          <w:sz w:val="24"/>
          <w:lang w:eastAsia="ko-KR"/>
        </w:rPr>
        <w:t>Х</w:t>
      </w:r>
      <w:proofErr w:type="gramEnd"/>
      <w:r w:rsidR="00E35610">
        <w:rPr>
          <w:b/>
          <w:sz w:val="24"/>
          <w:lang w:val="en-US" w:eastAsia="ko-KR"/>
        </w:rPr>
        <w:t>V</w:t>
      </w:r>
      <w:r w:rsidR="00C97FF0">
        <w:rPr>
          <w:b/>
          <w:sz w:val="24"/>
          <w:lang w:val="en-US" w:eastAsia="ko-KR"/>
        </w:rPr>
        <w:t>I</w:t>
      </w:r>
      <w:r w:rsidR="00E63A9E">
        <w:rPr>
          <w:b/>
          <w:sz w:val="24"/>
          <w:lang w:val="en-US" w:eastAsia="ko-KR"/>
        </w:rPr>
        <w:t>I</w:t>
      </w:r>
      <w:r w:rsidR="00E35610" w:rsidRPr="00E35610">
        <w:rPr>
          <w:b/>
          <w:sz w:val="24"/>
          <w:lang w:eastAsia="ko-KR"/>
        </w:rPr>
        <w:t xml:space="preserve"> </w:t>
      </w:r>
      <w:r>
        <w:rPr>
          <w:b/>
          <w:sz w:val="24"/>
        </w:rPr>
        <w:t xml:space="preserve">традиционной Олимпиаде по шахматам среди детей </w:t>
      </w:r>
    </w:p>
    <w:p w:rsidR="00D602E9" w:rsidRDefault="00877077" w:rsidP="00877077">
      <w:pPr>
        <w:pStyle w:val="a5"/>
        <w:rPr>
          <w:b/>
          <w:sz w:val="24"/>
        </w:rPr>
      </w:pPr>
      <w:r>
        <w:rPr>
          <w:b/>
          <w:sz w:val="24"/>
        </w:rPr>
        <w:t xml:space="preserve">профессорско-преподавательского состава и сотрудников </w:t>
      </w:r>
    </w:p>
    <w:p w:rsidR="00D602E9" w:rsidRDefault="00877077" w:rsidP="00877077">
      <w:pPr>
        <w:pStyle w:val="a5"/>
        <w:rPr>
          <w:b/>
          <w:sz w:val="24"/>
        </w:rPr>
      </w:pPr>
      <w:r>
        <w:rPr>
          <w:b/>
          <w:sz w:val="24"/>
        </w:rPr>
        <w:t>Казахского национального университета</w:t>
      </w:r>
      <w:r w:rsidR="00D602E9">
        <w:rPr>
          <w:b/>
          <w:sz w:val="24"/>
        </w:rPr>
        <w:t xml:space="preserve"> </w:t>
      </w:r>
      <w:r>
        <w:rPr>
          <w:b/>
          <w:sz w:val="24"/>
        </w:rPr>
        <w:t xml:space="preserve"> им. аль-</w:t>
      </w:r>
      <w:proofErr w:type="spellStart"/>
      <w:r>
        <w:rPr>
          <w:b/>
          <w:sz w:val="24"/>
        </w:rPr>
        <w:t>Фараби</w:t>
      </w:r>
      <w:proofErr w:type="spellEnd"/>
      <w:r>
        <w:rPr>
          <w:b/>
          <w:sz w:val="24"/>
        </w:rPr>
        <w:t xml:space="preserve">, </w:t>
      </w:r>
    </w:p>
    <w:p w:rsidR="00877077" w:rsidRDefault="00877077" w:rsidP="00877077">
      <w:pPr>
        <w:pStyle w:val="a5"/>
        <w:rPr>
          <w:b/>
          <w:sz w:val="24"/>
        </w:rPr>
      </w:pPr>
      <w:r>
        <w:rPr>
          <w:b/>
          <w:sz w:val="24"/>
        </w:rPr>
        <w:t>п</w:t>
      </w:r>
      <w:r w:rsidR="00E35610">
        <w:rPr>
          <w:b/>
          <w:sz w:val="24"/>
        </w:rPr>
        <w:t>освященной Дню защиты детей</w:t>
      </w:r>
      <w:r>
        <w:rPr>
          <w:b/>
          <w:sz w:val="24"/>
        </w:rPr>
        <w:t>.</w:t>
      </w:r>
    </w:p>
    <w:p w:rsidR="00877077" w:rsidRDefault="00877077" w:rsidP="00877077">
      <w:pPr>
        <w:rPr>
          <w:sz w:val="24"/>
        </w:rPr>
      </w:pPr>
    </w:p>
    <w:p w:rsidR="00877077" w:rsidRDefault="00877077" w:rsidP="00877077">
      <w:pPr>
        <w:numPr>
          <w:ilvl w:val="0"/>
          <w:numId w:val="1"/>
        </w:numPr>
        <w:jc w:val="center"/>
        <w:rPr>
          <w:b/>
          <w:sz w:val="24"/>
          <w:lang w:val="en-US"/>
        </w:rPr>
      </w:pPr>
      <w:r>
        <w:rPr>
          <w:b/>
          <w:sz w:val="24"/>
        </w:rPr>
        <w:t>Цели и задачи</w:t>
      </w:r>
    </w:p>
    <w:p w:rsidR="00877077" w:rsidRDefault="00877077" w:rsidP="00877077">
      <w:pPr>
        <w:rPr>
          <w:b/>
          <w:sz w:val="24"/>
          <w:lang w:val="en-US"/>
        </w:rPr>
      </w:pPr>
    </w:p>
    <w:p w:rsidR="00877077" w:rsidRDefault="00877077" w:rsidP="00877077">
      <w:pPr>
        <w:ind w:left="360" w:firstLine="360"/>
        <w:jc w:val="both"/>
        <w:rPr>
          <w:sz w:val="24"/>
        </w:rPr>
      </w:pPr>
      <w:r>
        <w:rPr>
          <w:sz w:val="24"/>
        </w:rPr>
        <w:t>Шахматная олимпиада среди детей профессорско-преподавательского состава и сотрудников университета проводится с целью:</w:t>
      </w:r>
    </w:p>
    <w:p w:rsidR="00877077" w:rsidRDefault="00877077" w:rsidP="00877077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привлечения детей преподавателей и сотрудников университета к регулярным занятиям шахматами;</w:t>
      </w:r>
    </w:p>
    <w:p w:rsidR="00877077" w:rsidRDefault="00877077" w:rsidP="00877077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развития логического мышления и анализа участников Олимпиады;</w:t>
      </w:r>
    </w:p>
    <w:p w:rsidR="00877077" w:rsidRDefault="00877077" w:rsidP="00877077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повышения спортивного мастерства;</w:t>
      </w:r>
    </w:p>
    <w:p w:rsidR="00877077" w:rsidRDefault="00877077" w:rsidP="00877077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выявления талантливых шахматистов среди детей профессорско-преподавательского состава и сотрудников университета.</w:t>
      </w:r>
    </w:p>
    <w:p w:rsidR="00877077" w:rsidRDefault="00877077" w:rsidP="00877077">
      <w:pPr>
        <w:jc w:val="both"/>
        <w:rPr>
          <w:sz w:val="24"/>
        </w:rPr>
      </w:pPr>
    </w:p>
    <w:p w:rsidR="00877077" w:rsidRDefault="00877077" w:rsidP="00877077">
      <w:pPr>
        <w:numPr>
          <w:ilvl w:val="0"/>
          <w:numId w:val="1"/>
        </w:numPr>
        <w:jc w:val="center"/>
        <w:rPr>
          <w:b/>
          <w:sz w:val="24"/>
          <w:lang w:val="en-US"/>
        </w:rPr>
      </w:pPr>
      <w:r>
        <w:rPr>
          <w:b/>
          <w:sz w:val="24"/>
        </w:rPr>
        <w:t>Руководство проведением Олимпиады</w:t>
      </w:r>
    </w:p>
    <w:p w:rsidR="00877077" w:rsidRDefault="00877077" w:rsidP="00877077">
      <w:pPr>
        <w:jc w:val="center"/>
        <w:rPr>
          <w:b/>
          <w:sz w:val="24"/>
          <w:lang w:val="en-US"/>
        </w:rPr>
      </w:pPr>
    </w:p>
    <w:p w:rsidR="00877077" w:rsidRDefault="00877077" w:rsidP="002A1F35">
      <w:pPr>
        <w:pStyle w:val="2"/>
      </w:pPr>
      <w:r>
        <w:t>Проведение Олимпиады осуществляется профсоюзным комитетом сотрудников «</w:t>
      </w:r>
      <w:proofErr w:type="spellStart"/>
      <w:r>
        <w:t>Парасат</w:t>
      </w:r>
      <w:proofErr w:type="spellEnd"/>
      <w:r>
        <w:t>», кафедрой физического воспитания</w:t>
      </w:r>
      <w:r w:rsidR="00E63A9E">
        <w:t>, Центром ЗОЖ</w:t>
      </w:r>
      <w:r>
        <w:t xml:space="preserve"> и спортивным клубо</w:t>
      </w:r>
      <w:r w:rsidR="002A1F35">
        <w:t xml:space="preserve">м. Главный судья соревнований </w:t>
      </w:r>
      <w:r w:rsidR="002A1F35" w:rsidRPr="002A1F35">
        <w:t>– доцент,</w:t>
      </w:r>
      <w:r w:rsidR="002A1F35">
        <w:t xml:space="preserve"> мастер спорта по шахматам, </w:t>
      </w:r>
      <w:r>
        <w:t>Носков А.А.</w:t>
      </w:r>
    </w:p>
    <w:p w:rsidR="00877077" w:rsidRDefault="00877077" w:rsidP="00877077">
      <w:pPr>
        <w:pStyle w:val="2"/>
      </w:pPr>
    </w:p>
    <w:p w:rsidR="00877077" w:rsidRDefault="00877077" w:rsidP="00877077">
      <w:pPr>
        <w:numPr>
          <w:ilvl w:val="0"/>
          <w:numId w:val="1"/>
        </w:numPr>
        <w:jc w:val="center"/>
        <w:rPr>
          <w:b/>
          <w:sz w:val="24"/>
          <w:lang w:val="en-US"/>
        </w:rPr>
      </w:pPr>
      <w:r>
        <w:rPr>
          <w:b/>
          <w:sz w:val="24"/>
        </w:rPr>
        <w:t>Участники и условия проведения</w:t>
      </w:r>
    </w:p>
    <w:p w:rsidR="00877077" w:rsidRDefault="00877077" w:rsidP="00877077">
      <w:pPr>
        <w:rPr>
          <w:b/>
          <w:sz w:val="24"/>
          <w:lang w:val="en-US"/>
        </w:rPr>
      </w:pPr>
    </w:p>
    <w:p w:rsidR="00877077" w:rsidRDefault="00877077" w:rsidP="00877077">
      <w:pPr>
        <w:ind w:firstLine="360"/>
        <w:jc w:val="both"/>
        <w:rPr>
          <w:sz w:val="24"/>
        </w:rPr>
      </w:pPr>
      <w:r>
        <w:rPr>
          <w:sz w:val="24"/>
        </w:rPr>
        <w:t xml:space="preserve">  В соревнованиях принимают участие дети профессорско-преподавательского состава и сотрудников университета в следующих возрастных категориях: мальч</w:t>
      </w:r>
      <w:r w:rsidR="007C0FA7">
        <w:rPr>
          <w:sz w:val="24"/>
        </w:rPr>
        <w:t xml:space="preserve">ики и девочки до 10, 12, 14 </w:t>
      </w:r>
      <w:r>
        <w:rPr>
          <w:sz w:val="24"/>
        </w:rPr>
        <w:t>лет. Отборочные соревнования проводятся непосредственн</w:t>
      </w:r>
      <w:r w:rsidR="009F465B">
        <w:rPr>
          <w:sz w:val="24"/>
        </w:rPr>
        <w:t xml:space="preserve">о в подразделениях университета с </w:t>
      </w:r>
      <w:r w:rsidR="00B74F43">
        <w:rPr>
          <w:sz w:val="24"/>
        </w:rPr>
        <w:t>1</w:t>
      </w:r>
      <w:r w:rsidR="00C97FF0">
        <w:rPr>
          <w:sz w:val="24"/>
        </w:rPr>
        <w:t>6</w:t>
      </w:r>
      <w:r w:rsidR="009F465B">
        <w:rPr>
          <w:sz w:val="24"/>
        </w:rPr>
        <w:t xml:space="preserve"> по </w:t>
      </w:r>
      <w:r w:rsidR="00E63A9E">
        <w:rPr>
          <w:sz w:val="24"/>
        </w:rPr>
        <w:t>29</w:t>
      </w:r>
      <w:r w:rsidR="00B74F43">
        <w:rPr>
          <w:sz w:val="24"/>
        </w:rPr>
        <w:t xml:space="preserve"> </w:t>
      </w:r>
      <w:r w:rsidR="009F465B">
        <w:rPr>
          <w:sz w:val="24"/>
        </w:rPr>
        <w:t>мая 201</w:t>
      </w:r>
      <w:r w:rsidR="00E63A9E">
        <w:rPr>
          <w:sz w:val="24"/>
        </w:rPr>
        <w:t>7</w:t>
      </w:r>
      <w:r w:rsidR="009F465B">
        <w:rPr>
          <w:sz w:val="24"/>
        </w:rPr>
        <w:t>г.</w:t>
      </w:r>
    </w:p>
    <w:p w:rsidR="00877077" w:rsidRDefault="00877077" w:rsidP="00877077">
      <w:pPr>
        <w:ind w:firstLine="360"/>
        <w:jc w:val="both"/>
        <w:rPr>
          <w:sz w:val="24"/>
        </w:rPr>
      </w:pPr>
      <w:r>
        <w:rPr>
          <w:sz w:val="24"/>
        </w:rPr>
        <w:t>В финал</w:t>
      </w:r>
      <w:r w:rsidR="00E63A9E">
        <w:rPr>
          <w:sz w:val="24"/>
        </w:rPr>
        <w:t>е участвуют все дети</w:t>
      </w:r>
      <w:r>
        <w:rPr>
          <w:sz w:val="24"/>
        </w:rPr>
        <w:t xml:space="preserve"> каждой возрастной групп</w:t>
      </w:r>
      <w:r w:rsidR="007C51FB">
        <w:rPr>
          <w:sz w:val="24"/>
        </w:rPr>
        <w:t>ы, прошедшие отбор.</w:t>
      </w:r>
      <w:bookmarkStart w:id="0" w:name="_GoBack"/>
      <w:bookmarkEnd w:id="0"/>
    </w:p>
    <w:p w:rsidR="00877077" w:rsidRDefault="00877077" w:rsidP="00877077">
      <w:pPr>
        <w:ind w:firstLine="360"/>
        <w:jc w:val="both"/>
        <w:rPr>
          <w:sz w:val="24"/>
        </w:rPr>
      </w:pPr>
      <w:r>
        <w:rPr>
          <w:sz w:val="24"/>
        </w:rPr>
        <w:t>Соревнования в финале проводятся по швейцарской системе.</w:t>
      </w:r>
    </w:p>
    <w:p w:rsidR="00877077" w:rsidRDefault="00877077" w:rsidP="00877077">
      <w:pPr>
        <w:jc w:val="both"/>
        <w:rPr>
          <w:sz w:val="24"/>
        </w:rPr>
      </w:pPr>
    </w:p>
    <w:p w:rsidR="00877077" w:rsidRDefault="00877077" w:rsidP="00877077">
      <w:pPr>
        <w:numPr>
          <w:ilvl w:val="0"/>
          <w:numId w:val="1"/>
        </w:numPr>
        <w:jc w:val="center"/>
        <w:rPr>
          <w:b/>
          <w:sz w:val="24"/>
        </w:rPr>
      </w:pPr>
      <w:r>
        <w:rPr>
          <w:b/>
          <w:sz w:val="24"/>
        </w:rPr>
        <w:t>Сроки и место проведения</w:t>
      </w:r>
    </w:p>
    <w:p w:rsidR="00877077" w:rsidRDefault="00877077" w:rsidP="00877077">
      <w:pPr>
        <w:rPr>
          <w:b/>
          <w:sz w:val="24"/>
        </w:rPr>
      </w:pPr>
    </w:p>
    <w:p w:rsidR="00877077" w:rsidRDefault="00877077" w:rsidP="00877077">
      <w:pPr>
        <w:pStyle w:val="a5"/>
        <w:ind w:firstLine="360"/>
        <w:jc w:val="left"/>
        <w:rPr>
          <w:sz w:val="24"/>
        </w:rPr>
      </w:pPr>
      <w:r>
        <w:rPr>
          <w:sz w:val="24"/>
        </w:rPr>
        <w:t xml:space="preserve">Финальные соревнования </w:t>
      </w:r>
      <w:r>
        <w:rPr>
          <w:sz w:val="24"/>
          <w:lang w:eastAsia="ko-KR"/>
        </w:rPr>
        <w:t xml:space="preserve"> </w:t>
      </w:r>
      <w:r>
        <w:rPr>
          <w:sz w:val="24"/>
        </w:rPr>
        <w:t xml:space="preserve"> </w:t>
      </w:r>
      <w:proofErr w:type="gramStart"/>
      <w:r w:rsidR="00D45C40" w:rsidRPr="00D45C40">
        <w:rPr>
          <w:sz w:val="24"/>
          <w:lang w:eastAsia="ko-KR"/>
        </w:rPr>
        <w:t>Х</w:t>
      </w:r>
      <w:proofErr w:type="gramEnd"/>
      <w:r w:rsidR="00D45C40" w:rsidRPr="00D45C40">
        <w:rPr>
          <w:sz w:val="24"/>
          <w:lang w:val="en-US" w:eastAsia="ko-KR"/>
        </w:rPr>
        <w:t>V</w:t>
      </w:r>
      <w:r w:rsidR="00E63A9E">
        <w:rPr>
          <w:sz w:val="24"/>
          <w:lang w:val="en-US" w:eastAsia="ko-KR"/>
        </w:rPr>
        <w:t>II</w:t>
      </w:r>
      <w:r>
        <w:rPr>
          <w:sz w:val="24"/>
        </w:rPr>
        <w:t xml:space="preserve"> тра</w:t>
      </w:r>
      <w:r w:rsidR="00D45C40">
        <w:rPr>
          <w:sz w:val="24"/>
        </w:rPr>
        <w:t xml:space="preserve">диционной Олимпиады состоятся </w:t>
      </w:r>
      <w:r w:rsidR="00E63A9E">
        <w:rPr>
          <w:b/>
          <w:sz w:val="24"/>
        </w:rPr>
        <w:t>3</w:t>
      </w:r>
      <w:r w:rsidR="00E63A9E" w:rsidRPr="00E63A9E">
        <w:rPr>
          <w:b/>
          <w:sz w:val="24"/>
        </w:rPr>
        <w:t>0</w:t>
      </w:r>
      <w:r w:rsidRPr="00C97FF0">
        <w:rPr>
          <w:b/>
          <w:sz w:val="24"/>
        </w:rPr>
        <w:t xml:space="preserve"> </w:t>
      </w:r>
      <w:proofErr w:type="spellStart"/>
      <w:r w:rsidRPr="00C97FF0">
        <w:rPr>
          <w:b/>
          <w:sz w:val="24"/>
          <w:lang w:val="ru-MO"/>
        </w:rPr>
        <w:t>м</w:t>
      </w:r>
      <w:r w:rsidRPr="00D45C40">
        <w:rPr>
          <w:b/>
          <w:sz w:val="24"/>
          <w:lang w:val="ru-MO"/>
        </w:rPr>
        <w:t>а</w:t>
      </w:r>
      <w:proofErr w:type="spellEnd"/>
      <w:r w:rsidR="00D45C40" w:rsidRPr="00D45C40">
        <w:rPr>
          <w:b/>
          <w:sz w:val="24"/>
        </w:rPr>
        <w:t>я 201</w:t>
      </w:r>
      <w:r w:rsidR="00E63A9E" w:rsidRPr="00E63A9E">
        <w:rPr>
          <w:b/>
          <w:sz w:val="24"/>
        </w:rPr>
        <w:t>7</w:t>
      </w:r>
      <w:r w:rsidRPr="00D45C40">
        <w:rPr>
          <w:b/>
          <w:sz w:val="24"/>
        </w:rPr>
        <w:t xml:space="preserve"> г.</w:t>
      </w:r>
      <w:r>
        <w:rPr>
          <w:sz w:val="24"/>
        </w:rPr>
        <w:t xml:space="preserve"> </w:t>
      </w:r>
      <w:r w:rsidRPr="00D45C40">
        <w:rPr>
          <w:b/>
          <w:sz w:val="24"/>
        </w:rPr>
        <w:t>в</w:t>
      </w:r>
      <w:r w:rsidR="00D45C40" w:rsidRPr="00D45C40">
        <w:rPr>
          <w:b/>
          <w:sz w:val="24"/>
        </w:rPr>
        <w:t xml:space="preserve"> 1</w:t>
      </w:r>
      <w:r w:rsidR="00C97FF0">
        <w:rPr>
          <w:b/>
          <w:sz w:val="24"/>
        </w:rPr>
        <w:t>1</w:t>
      </w:r>
      <w:r w:rsidR="00D45C40" w:rsidRPr="00D45C40">
        <w:rPr>
          <w:b/>
          <w:sz w:val="24"/>
        </w:rPr>
        <w:t>-00ч.</w:t>
      </w:r>
      <w:r>
        <w:rPr>
          <w:sz w:val="24"/>
        </w:rPr>
        <w:t xml:space="preserve"> шахматном клубе спортивного комплек</w:t>
      </w:r>
      <w:r w:rsidR="00D45C40">
        <w:rPr>
          <w:sz w:val="24"/>
        </w:rPr>
        <w:t xml:space="preserve">са </w:t>
      </w:r>
      <w:proofErr w:type="spellStart"/>
      <w:r w:rsidR="00D45C40">
        <w:rPr>
          <w:sz w:val="24"/>
        </w:rPr>
        <w:t>КазНУ</w:t>
      </w:r>
      <w:proofErr w:type="spellEnd"/>
      <w:r w:rsidR="00D45C40">
        <w:rPr>
          <w:sz w:val="24"/>
        </w:rPr>
        <w:t xml:space="preserve"> им. аль-</w:t>
      </w:r>
      <w:proofErr w:type="spellStart"/>
      <w:r w:rsidR="00D45C40">
        <w:rPr>
          <w:sz w:val="24"/>
        </w:rPr>
        <w:t>Фараби</w:t>
      </w:r>
      <w:proofErr w:type="spellEnd"/>
      <w:r>
        <w:rPr>
          <w:sz w:val="24"/>
        </w:rPr>
        <w:t>.</w:t>
      </w:r>
    </w:p>
    <w:p w:rsidR="00877077" w:rsidRDefault="00877077" w:rsidP="00877077">
      <w:pPr>
        <w:jc w:val="both"/>
        <w:rPr>
          <w:sz w:val="24"/>
        </w:rPr>
      </w:pPr>
    </w:p>
    <w:p w:rsidR="00877077" w:rsidRDefault="00877077" w:rsidP="00877077">
      <w:pPr>
        <w:pStyle w:val="a5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Награждение</w:t>
      </w:r>
    </w:p>
    <w:p w:rsidR="00877077" w:rsidRDefault="00877077" w:rsidP="00877077">
      <w:pPr>
        <w:pStyle w:val="a5"/>
        <w:rPr>
          <w:b/>
          <w:sz w:val="24"/>
        </w:rPr>
      </w:pPr>
    </w:p>
    <w:p w:rsidR="00267827" w:rsidRDefault="00877077" w:rsidP="00F6548B">
      <w:pPr>
        <w:pStyle w:val="a7"/>
      </w:pPr>
      <w:r>
        <w:rPr>
          <w:sz w:val="24"/>
        </w:rPr>
        <w:t>Участники Олимпиады, занявшие призовые места в каждой возрастной группе награждаются грамотами и призами профсоюза «</w:t>
      </w:r>
      <w:proofErr w:type="spellStart"/>
      <w:r>
        <w:rPr>
          <w:sz w:val="24"/>
        </w:rPr>
        <w:t>Парасат</w:t>
      </w:r>
      <w:proofErr w:type="spellEnd"/>
      <w:r>
        <w:rPr>
          <w:sz w:val="24"/>
        </w:rPr>
        <w:t>».</w:t>
      </w:r>
    </w:p>
    <w:sectPr w:rsidR="00267827" w:rsidSect="001A7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00"/>
    <w:family w:val="roman"/>
    <w:pitch w:val="variable"/>
    <w:sig w:usb0="00000000" w:usb1="00000000" w:usb2="00000000" w:usb3="00000000" w:csb0="000000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81020"/>
    <w:multiLevelType w:val="singleLevel"/>
    <w:tmpl w:val="D9948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8F566DD"/>
    <w:multiLevelType w:val="singleLevel"/>
    <w:tmpl w:val="D9FC348A"/>
    <w:lvl w:ilvl="0">
      <w:start w:val="1"/>
      <w:numFmt w:val="bullet"/>
      <w:lvlText w:val="-"/>
      <w:lvlJc w:val="left"/>
      <w:pPr>
        <w:tabs>
          <w:tab w:val="num" w:pos="1185"/>
        </w:tabs>
        <w:ind w:left="1185" w:hanging="465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7077"/>
    <w:rsid w:val="000005DB"/>
    <w:rsid w:val="00001315"/>
    <w:rsid w:val="00001A46"/>
    <w:rsid w:val="00003144"/>
    <w:rsid w:val="000057AE"/>
    <w:rsid w:val="000079BE"/>
    <w:rsid w:val="00007DB3"/>
    <w:rsid w:val="00010158"/>
    <w:rsid w:val="00010500"/>
    <w:rsid w:val="000108FF"/>
    <w:rsid w:val="00013EFA"/>
    <w:rsid w:val="00014D36"/>
    <w:rsid w:val="00014D65"/>
    <w:rsid w:val="000162CE"/>
    <w:rsid w:val="00017477"/>
    <w:rsid w:val="0002124B"/>
    <w:rsid w:val="00023C6C"/>
    <w:rsid w:val="00024502"/>
    <w:rsid w:val="00024B8F"/>
    <w:rsid w:val="00024DC4"/>
    <w:rsid w:val="00024EA4"/>
    <w:rsid w:val="00027075"/>
    <w:rsid w:val="000278A8"/>
    <w:rsid w:val="000316E8"/>
    <w:rsid w:val="00032173"/>
    <w:rsid w:val="00032BDC"/>
    <w:rsid w:val="000337EE"/>
    <w:rsid w:val="00033CF8"/>
    <w:rsid w:val="00035133"/>
    <w:rsid w:val="000405AE"/>
    <w:rsid w:val="00040A60"/>
    <w:rsid w:val="00042C2F"/>
    <w:rsid w:val="000440D5"/>
    <w:rsid w:val="000459DC"/>
    <w:rsid w:val="00045E4D"/>
    <w:rsid w:val="00046B15"/>
    <w:rsid w:val="000470E8"/>
    <w:rsid w:val="0005087F"/>
    <w:rsid w:val="0005241A"/>
    <w:rsid w:val="00052E7B"/>
    <w:rsid w:val="000541BA"/>
    <w:rsid w:val="000547F4"/>
    <w:rsid w:val="00054D3C"/>
    <w:rsid w:val="00054E86"/>
    <w:rsid w:val="00055777"/>
    <w:rsid w:val="00056881"/>
    <w:rsid w:val="0006380B"/>
    <w:rsid w:val="0006577C"/>
    <w:rsid w:val="000657C9"/>
    <w:rsid w:val="000676EC"/>
    <w:rsid w:val="00072F15"/>
    <w:rsid w:val="00074C9D"/>
    <w:rsid w:val="00075E08"/>
    <w:rsid w:val="00076CB2"/>
    <w:rsid w:val="00077650"/>
    <w:rsid w:val="00080382"/>
    <w:rsid w:val="00082576"/>
    <w:rsid w:val="00082B74"/>
    <w:rsid w:val="00084449"/>
    <w:rsid w:val="00087B89"/>
    <w:rsid w:val="000906D2"/>
    <w:rsid w:val="00090B49"/>
    <w:rsid w:val="00093120"/>
    <w:rsid w:val="0009334A"/>
    <w:rsid w:val="000933A0"/>
    <w:rsid w:val="000948FC"/>
    <w:rsid w:val="00097223"/>
    <w:rsid w:val="000A00C7"/>
    <w:rsid w:val="000A06AD"/>
    <w:rsid w:val="000A16C4"/>
    <w:rsid w:val="000A19B5"/>
    <w:rsid w:val="000A3FB0"/>
    <w:rsid w:val="000A4445"/>
    <w:rsid w:val="000A4E3B"/>
    <w:rsid w:val="000A612E"/>
    <w:rsid w:val="000A6A4B"/>
    <w:rsid w:val="000A79F7"/>
    <w:rsid w:val="000B20FB"/>
    <w:rsid w:val="000B23FC"/>
    <w:rsid w:val="000B7932"/>
    <w:rsid w:val="000C0FA9"/>
    <w:rsid w:val="000C109D"/>
    <w:rsid w:val="000C13AD"/>
    <w:rsid w:val="000C25D1"/>
    <w:rsid w:val="000C41BB"/>
    <w:rsid w:val="000D1D20"/>
    <w:rsid w:val="000D1D4C"/>
    <w:rsid w:val="000D4715"/>
    <w:rsid w:val="000D5349"/>
    <w:rsid w:val="000D5FD2"/>
    <w:rsid w:val="000D60C6"/>
    <w:rsid w:val="000D75BD"/>
    <w:rsid w:val="000E1439"/>
    <w:rsid w:val="000E2CA6"/>
    <w:rsid w:val="000E2FFC"/>
    <w:rsid w:val="000E6ACE"/>
    <w:rsid w:val="000E7DC9"/>
    <w:rsid w:val="000E7E2A"/>
    <w:rsid w:val="000F1B49"/>
    <w:rsid w:val="000F5C2E"/>
    <w:rsid w:val="000F7C6B"/>
    <w:rsid w:val="00100EA6"/>
    <w:rsid w:val="00103956"/>
    <w:rsid w:val="00104FC0"/>
    <w:rsid w:val="00110C6A"/>
    <w:rsid w:val="00112BB8"/>
    <w:rsid w:val="00114DDA"/>
    <w:rsid w:val="0011525B"/>
    <w:rsid w:val="00115FB7"/>
    <w:rsid w:val="00116F25"/>
    <w:rsid w:val="00116F29"/>
    <w:rsid w:val="00117474"/>
    <w:rsid w:val="0011763E"/>
    <w:rsid w:val="00120CD3"/>
    <w:rsid w:val="00121B1B"/>
    <w:rsid w:val="001224FB"/>
    <w:rsid w:val="00122949"/>
    <w:rsid w:val="00122EDE"/>
    <w:rsid w:val="00126998"/>
    <w:rsid w:val="001302B1"/>
    <w:rsid w:val="00132A2B"/>
    <w:rsid w:val="00135B31"/>
    <w:rsid w:val="001403CA"/>
    <w:rsid w:val="001416D0"/>
    <w:rsid w:val="00142390"/>
    <w:rsid w:val="001426E3"/>
    <w:rsid w:val="00142A8A"/>
    <w:rsid w:val="00143BE6"/>
    <w:rsid w:val="00144D5B"/>
    <w:rsid w:val="00144FC4"/>
    <w:rsid w:val="00145D57"/>
    <w:rsid w:val="00145FFB"/>
    <w:rsid w:val="001464D4"/>
    <w:rsid w:val="00147A24"/>
    <w:rsid w:val="00147ADD"/>
    <w:rsid w:val="00150AA5"/>
    <w:rsid w:val="001511DB"/>
    <w:rsid w:val="00152134"/>
    <w:rsid w:val="00155CFB"/>
    <w:rsid w:val="001567C1"/>
    <w:rsid w:val="001571CF"/>
    <w:rsid w:val="0016097C"/>
    <w:rsid w:val="0016211F"/>
    <w:rsid w:val="00165317"/>
    <w:rsid w:val="00165838"/>
    <w:rsid w:val="00165AD5"/>
    <w:rsid w:val="001667DF"/>
    <w:rsid w:val="001669FE"/>
    <w:rsid w:val="001677C8"/>
    <w:rsid w:val="00170850"/>
    <w:rsid w:val="0017251C"/>
    <w:rsid w:val="00173780"/>
    <w:rsid w:val="00173F1F"/>
    <w:rsid w:val="0017586A"/>
    <w:rsid w:val="00175ABE"/>
    <w:rsid w:val="00177FFD"/>
    <w:rsid w:val="001800D2"/>
    <w:rsid w:val="0018064C"/>
    <w:rsid w:val="00182A59"/>
    <w:rsid w:val="00182EE6"/>
    <w:rsid w:val="00183BEC"/>
    <w:rsid w:val="0018653E"/>
    <w:rsid w:val="00186ED0"/>
    <w:rsid w:val="00191754"/>
    <w:rsid w:val="00192E04"/>
    <w:rsid w:val="00192FC5"/>
    <w:rsid w:val="0019344D"/>
    <w:rsid w:val="00195DDD"/>
    <w:rsid w:val="00197F1C"/>
    <w:rsid w:val="001A0F45"/>
    <w:rsid w:val="001A1C83"/>
    <w:rsid w:val="001A2CE3"/>
    <w:rsid w:val="001A35FB"/>
    <w:rsid w:val="001A3C61"/>
    <w:rsid w:val="001A4816"/>
    <w:rsid w:val="001A494B"/>
    <w:rsid w:val="001A7318"/>
    <w:rsid w:val="001A7B2C"/>
    <w:rsid w:val="001B0E01"/>
    <w:rsid w:val="001B17B3"/>
    <w:rsid w:val="001B30E8"/>
    <w:rsid w:val="001B3750"/>
    <w:rsid w:val="001B74E1"/>
    <w:rsid w:val="001C58D2"/>
    <w:rsid w:val="001C593A"/>
    <w:rsid w:val="001C5CEE"/>
    <w:rsid w:val="001C658D"/>
    <w:rsid w:val="001C6C5A"/>
    <w:rsid w:val="001C7D0D"/>
    <w:rsid w:val="001D0667"/>
    <w:rsid w:val="001D2383"/>
    <w:rsid w:val="001D2559"/>
    <w:rsid w:val="001D4706"/>
    <w:rsid w:val="001D6303"/>
    <w:rsid w:val="001D7866"/>
    <w:rsid w:val="001D7B68"/>
    <w:rsid w:val="001D7D4A"/>
    <w:rsid w:val="001E12EB"/>
    <w:rsid w:val="001E342E"/>
    <w:rsid w:val="001E34D4"/>
    <w:rsid w:val="001E3572"/>
    <w:rsid w:val="001E4693"/>
    <w:rsid w:val="001E6203"/>
    <w:rsid w:val="001F2BFD"/>
    <w:rsid w:val="001F2CF4"/>
    <w:rsid w:val="001F52CC"/>
    <w:rsid w:val="001F56DD"/>
    <w:rsid w:val="001F65A6"/>
    <w:rsid w:val="001F76D2"/>
    <w:rsid w:val="0020110B"/>
    <w:rsid w:val="002011E5"/>
    <w:rsid w:val="0020152D"/>
    <w:rsid w:val="002050F5"/>
    <w:rsid w:val="002066F0"/>
    <w:rsid w:val="00211597"/>
    <w:rsid w:val="00213C80"/>
    <w:rsid w:val="0021554C"/>
    <w:rsid w:val="00215EB9"/>
    <w:rsid w:val="00216963"/>
    <w:rsid w:val="00217114"/>
    <w:rsid w:val="00217829"/>
    <w:rsid w:val="00220604"/>
    <w:rsid w:val="00220F99"/>
    <w:rsid w:val="002234A3"/>
    <w:rsid w:val="002235DD"/>
    <w:rsid w:val="002242F5"/>
    <w:rsid w:val="00224588"/>
    <w:rsid w:val="002250B8"/>
    <w:rsid w:val="002260B8"/>
    <w:rsid w:val="00226C14"/>
    <w:rsid w:val="00230938"/>
    <w:rsid w:val="00230FE1"/>
    <w:rsid w:val="0023147B"/>
    <w:rsid w:val="00232BC4"/>
    <w:rsid w:val="00234205"/>
    <w:rsid w:val="00235A3A"/>
    <w:rsid w:val="0023794F"/>
    <w:rsid w:val="002379D1"/>
    <w:rsid w:val="00237A99"/>
    <w:rsid w:val="00241882"/>
    <w:rsid w:val="002419C6"/>
    <w:rsid w:val="0024407B"/>
    <w:rsid w:val="00246553"/>
    <w:rsid w:val="0025130B"/>
    <w:rsid w:val="0025198C"/>
    <w:rsid w:val="002566A9"/>
    <w:rsid w:val="00260B94"/>
    <w:rsid w:val="0026394D"/>
    <w:rsid w:val="002663C9"/>
    <w:rsid w:val="00267827"/>
    <w:rsid w:val="002714A4"/>
    <w:rsid w:val="00272194"/>
    <w:rsid w:val="002731B3"/>
    <w:rsid w:val="002736C7"/>
    <w:rsid w:val="00274537"/>
    <w:rsid w:val="002762A0"/>
    <w:rsid w:val="002763FB"/>
    <w:rsid w:val="00276EEC"/>
    <w:rsid w:val="0027748A"/>
    <w:rsid w:val="002822A1"/>
    <w:rsid w:val="00282AC3"/>
    <w:rsid w:val="00283094"/>
    <w:rsid w:val="0028724F"/>
    <w:rsid w:val="0029177F"/>
    <w:rsid w:val="002922ED"/>
    <w:rsid w:val="00293209"/>
    <w:rsid w:val="00293C45"/>
    <w:rsid w:val="00294B9F"/>
    <w:rsid w:val="0029549C"/>
    <w:rsid w:val="00296606"/>
    <w:rsid w:val="002973A4"/>
    <w:rsid w:val="002A05E0"/>
    <w:rsid w:val="002A0700"/>
    <w:rsid w:val="002A07A1"/>
    <w:rsid w:val="002A1F35"/>
    <w:rsid w:val="002A265C"/>
    <w:rsid w:val="002A339F"/>
    <w:rsid w:val="002A5774"/>
    <w:rsid w:val="002B114B"/>
    <w:rsid w:val="002B1679"/>
    <w:rsid w:val="002B1A5D"/>
    <w:rsid w:val="002B27EA"/>
    <w:rsid w:val="002B3095"/>
    <w:rsid w:val="002B327A"/>
    <w:rsid w:val="002B5572"/>
    <w:rsid w:val="002C0B4E"/>
    <w:rsid w:val="002C4361"/>
    <w:rsid w:val="002C5DA2"/>
    <w:rsid w:val="002D07ED"/>
    <w:rsid w:val="002D0BEB"/>
    <w:rsid w:val="002D39F7"/>
    <w:rsid w:val="002D3A4C"/>
    <w:rsid w:val="002D595B"/>
    <w:rsid w:val="002D5D99"/>
    <w:rsid w:val="002D672B"/>
    <w:rsid w:val="002D7029"/>
    <w:rsid w:val="002E00FB"/>
    <w:rsid w:val="002E1DC8"/>
    <w:rsid w:val="002E307E"/>
    <w:rsid w:val="002E4143"/>
    <w:rsid w:val="002E47D7"/>
    <w:rsid w:val="002E56B8"/>
    <w:rsid w:val="002E6B16"/>
    <w:rsid w:val="002F17BD"/>
    <w:rsid w:val="002F19FC"/>
    <w:rsid w:val="002F1E61"/>
    <w:rsid w:val="002F5146"/>
    <w:rsid w:val="002F566C"/>
    <w:rsid w:val="002F7BB7"/>
    <w:rsid w:val="003025A7"/>
    <w:rsid w:val="003025BF"/>
    <w:rsid w:val="003029B2"/>
    <w:rsid w:val="00302D65"/>
    <w:rsid w:val="00302F35"/>
    <w:rsid w:val="003034C2"/>
    <w:rsid w:val="00303755"/>
    <w:rsid w:val="00303C6C"/>
    <w:rsid w:val="003061CD"/>
    <w:rsid w:val="0030637B"/>
    <w:rsid w:val="003065B2"/>
    <w:rsid w:val="00307310"/>
    <w:rsid w:val="0031052A"/>
    <w:rsid w:val="003105DF"/>
    <w:rsid w:val="00310B72"/>
    <w:rsid w:val="003119FC"/>
    <w:rsid w:val="003123B4"/>
    <w:rsid w:val="003133F1"/>
    <w:rsid w:val="00313F7D"/>
    <w:rsid w:val="00314AD4"/>
    <w:rsid w:val="003155CE"/>
    <w:rsid w:val="00315821"/>
    <w:rsid w:val="00317540"/>
    <w:rsid w:val="00321DCE"/>
    <w:rsid w:val="003236D5"/>
    <w:rsid w:val="0032468A"/>
    <w:rsid w:val="003250FE"/>
    <w:rsid w:val="00325618"/>
    <w:rsid w:val="00326ECE"/>
    <w:rsid w:val="0032737C"/>
    <w:rsid w:val="00327E34"/>
    <w:rsid w:val="003306E5"/>
    <w:rsid w:val="00330890"/>
    <w:rsid w:val="0033268F"/>
    <w:rsid w:val="00333263"/>
    <w:rsid w:val="00336C83"/>
    <w:rsid w:val="0033763C"/>
    <w:rsid w:val="0034090E"/>
    <w:rsid w:val="003415C8"/>
    <w:rsid w:val="00341BD3"/>
    <w:rsid w:val="00345874"/>
    <w:rsid w:val="00346196"/>
    <w:rsid w:val="00346228"/>
    <w:rsid w:val="00347A1B"/>
    <w:rsid w:val="00347C33"/>
    <w:rsid w:val="003508E2"/>
    <w:rsid w:val="00352E28"/>
    <w:rsid w:val="0035399C"/>
    <w:rsid w:val="00354492"/>
    <w:rsid w:val="003547F4"/>
    <w:rsid w:val="00357446"/>
    <w:rsid w:val="003576C1"/>
    <w:rsid w:val="00360366"/>
    <w:rsid w:val="003617F2"/>
    <w:rsid w:val="00362EC0"/>
    <w:rsid w:val="00362F59"/>
    <w:rsid w:val="003647C3"/>
    <w:rsid w:val="0036503F"/>
    <w:rsid w:val="00365373"/>
    <w:rsid w:val="00366392"/>
    <w:rsid w:val="0036691B"/>
    <w:rsid w:val="00366C00"/>
    <w:rsid w:val="00366F75"/>
    <w:rsid w:val="00367B47"/>
    <w:rsid w:val="00370035"/>
    <w:rsid w:val="003707D6"/>
    <w:rsid w:val="00370995"/>
    <w:rsid w:val="00374AF5"/>
    <w:rsid w:val="00377966"/>
    <w:rsid w:val="00377F46"/>
    <w:rsid w:val="00380F01"/>
    <w:rsid w:val="003826DA"/>
    <w:rsid w:val="0038297F"/>
    <w:rsid w:val="003856D2"/>
    <w:rsid w:val="0038771B"/>
    <w:rsid w:val="00387C0C"/>
    <w:rsid w:val="00390784"/>
    <w:rsid w:val="0039156C"/>
    <w:rsid w:val="0039163E"/>
    <w:rsid w:val="0039228D"/>
    <w:rsid w:val="003945FC"/>
    <w:rsid w:val="00396B87"/>
    <w:rsid w:val="00396CE1"/>
    <w:rsid w:val="0039706D"/>
    <w:rsid w:val="00397712"/>
    <w:rsid w:val="00397F4C"/>
    <w:rsid w:val="003A029F"/>
    <w:rsid w:val="003A1BDA"/>
    <w:rsid w:val="003A6C19"/>
    <w:rsid w:val="003B1698"/>
    <w:rsid w:val="003B2BD3"/>
    <w:rsid w:val="003B2C99"/>
    <w:rsid w:val="003B43D2"/>
    <w:rsid w:val="003B6D71"/>
    <w:rsid w:val="003C0C08"/>
    <w:rsid w:val="003C1158"/>
    <w:rsid w:val="003C1A43"/>
    <w:rsid w:val="003C2772"/>
    <w:rsid w:val="003C2AA9"/>
    <w:rsid w:val="003C4C72"/>
    <w:rsid w:val="003C6AC8"/>
    <w:rsid w:val="003C7122"/>
    <w:rsid w:val="003C7EDB"/>
    <w:rsid w:val="003D0490"/>
    <w:rsid w:val="003D0F26"/>
    <w:rsid w:val="003E00BC"/>
    <w:rsid w:val="003E1F37"/>
    <w:rsid w:val="003E2421"/>
    <w:rsid w:val="003E243C"/>
    <w:rsid w:val="003E450A"/>
    <w:rsid w:val="003E4E0A"/>
    <w:rsid w:val="003E56D0"/>
    <w:rsid w:val="003F1993"/>
    <w:rsid w:val="003F2CF0"/>
    <w:rsid w:val="003F3519"/>
    <w:rsid w:val="003F44F6"/>
    <w:rsid w:val="003F481A"/>
    <w:rsid w:val="003F4FA8"/>
    <w:rsid w:val="003F5890"/>
    <w:rsid w:val="00400147"/>
    <w:rsid w:val="004003FC"/>
    <w:rsid w:val="00400415"/>
    <w:rsid w:val="0040112E"/>
    <w:rsid w:val="00403D00"/>
    <w:rsid w:val="004048B8"/>
    <w:rsid w:val="004064D5"/>
    <w:rsid w:val="004064D6"/>
    <w:rsid w:val="00407BFD"/>
    <w:rsid w:val="00410F49"/>
    <w:rsid w:val="00412651"/>
    <w:rsid w:val="00412F28"/>
    <w:rsid w:val="00416B3F"/>
    <w:rsid w:val="00417886"/>
    <w:rsid w:val="00420F91"/>
    <w:rsid w:val="004213A8"/>
    <w:rsid w:val="00423D4E"/>
    <w:rsid w:val="004261C5"/>
    <w:rsid w:val="00426978"/>
    <w:rsid w:val="00426FCE"/>
    <w:rsid w:val="0042728C"/>
    <w:rsid w:val="00430198"/>
    <w:rsid w:val="00431863"/>
    <w:rsid w:val="00431BE6"/>
    <w:rsid w:val="004333F6"/>
    <w:rsid w:val="00433D56"/>
    <w:rsid w:val="00433E35"/>
    <w:rsid w:val="00434B07"/>
    <w:rsid w:val="004352E7"/>
    <w:rsid w:val="00437E17"/>
    <w:rsid w:val="004400B1"/>
    <w:rsid w:val="00440B97"/>
    <w:rsid w:val="00442C44"/>
    <w:rsid w:val="00443E35"/>
    <w:rsid w:val="0044500E"/>
    <w:rsid w:val="00445AAB"/>
    <w:rsid w:val="00446575"/>
    <w:rsid w:val="00446DAB"/>
    <w:rsid w:val="00447BAF"/>
    <w:rsid w:val="0045005D"/>
    <w:rsid w:val="004526C0"/>
    <w:rsid w:val="00453DCC"/>
    <w:rsid w:val="004549AF"/>
    <w:rsid w:val="00454B2D"/>
    <w:rsid w:val="00455159"/>
    <w:rsid w:val="004551A5"/>
    <w:rsid w:val="00455753"/>
    <w:rsid w:val="00456506"/>
    <w:rsid w:val="00457BBB"/>
    <w:rsid w:val="00460D66"/>
    <w:rsid w:val="00461122"/>
    <w:rsid w:val="00462C08"/>
    <w:rsid w:val="00462DFA"/>
    <w:rsid w:val="00463A19"/>
    <w:rsid w:val="0046416D"/>
    <w:rsid w:val="00466B11"/>
    <w:rsid w:val="00467B67"/>
    <w:rsid w:val="00470084"/>
    <w:rsid w:val="004706E2"/>
    <w:rsid w:val="0047161E"/>
    <w:rsid w:val="00473088"/>
    <w:rsid w:val="0047501E"/>
    <w:rsid w:val="004777EE"/>
    <w:rsid w:val="00477B7E"/>
    <w:rsid w:val="00481B97"/>
    <w:rsid w:val="00481F79"/>
    <w:rsid w:val="0048359D"/>
    <w:rsid w:val="00483EF4"/>
    <w:rsid w:val="00484C34"/>
    <w:rsid w:val="00486437"/>
    <w:rsid w:val="00486F32"/>
    <w:rsid w:val="004903BF"/>
    <w:rsid w:val="00492872"/>
    <w:rsid w:val="00492BA9"/>
    <w:rsid w:val="0049300B"/>
    <w:rsid w:val="00494AAD"/>
    <w:rsid w:val="00494B9C"/>
    <w:rsid w:val="00495967"/>
    <w:rsid w:val="004960F2"/>
    <w:rsid w:val="004A5A58"/>
    <w:rsid w:val="004A6F6F"/>
    <w:rsid w:val="004B010A"/>
    <w:rsid w:val="004B0903"/>
    <w:rsid w:val="004B0DA9"/>
    <w:rsid w:val="004B1BF0"/>
    <w:rsid w:val="004B21A8"/>
    <w:rsid w:val="004B295C"/>
    <w:rsid w:val="004B3A2C"/>
    <w:rsid w:val="004B5485"/>
    <w:rsid w:val="004B6DD8"/>
    <w:rsid w:val="004B7815"/>
    <w:rsid w:val="004C04DC"/>
    <w:rsid w:val="004C2802"/>
    <w:rsid w:val="004C42A2"/>
    <w:rsid w:val="004C4CDE"/>
    <w:rsid w:val="004C4FC2"/>
    <w:rsid w:val="004C5637"/>
    <w:rsid w:val="004C6178"/>
    <w:rsid w:val="004C62F9"/>
    <w:rsid w:val="004C6958"/>
    <w:rsid w:val="004D0C3D"/>
    <w:rsid w:val="004D0EFD"/>
    <w:rsid w:val="004D1647"/>
    <w:rsid w:val="004D482B"/>
    <w:rsid w:val="004D59CA"/>
    <w:rsid w:val="004E1165"/>
    <w:rsid w:val="004E1952"/>
    <w:rsid w:val="004E1F32"/>
    <w:rsid w:val="004E2097"/>
    <w:rsid w:val="004E2576"/>
    <w:rsid w:val="004E30BF"/>
    <w:rsid w:val="004E57A1"/>
    <w:rsid w:val="004E633F"/>
    <w:rsid w:val="004F0AF9"/>
    <w:rsid w:val="004F24FC"/>
    <w:rsid w:val="004F48D8"/>
    <w:rsid w:val="005002E8"/>
    <w:rsid w:val="00500787"/>
    <w:rsid w:val="00501ED5"/>
    <w:rsid w:val="00502792"/>
    <w:rsid w:val="00503E63"/>
    <w:rsid w:val="0050525B"/>
    <w:rsid w:val="00510B26"/>
    <w:rsid w:val="0051281D"/>
    <w:rsid w:val="00512AD8"/>
    <w:rsid w:val="005137A1"/>
    <w:rsid w:val="00515622"/>
    <w:rsid w:val="00515816"/>
    <w:rsid w:val="00516199"/>
    <w:rsid w:val="00517126"/>
    <w:rsid w:val="00520CEE"/>
    <w:rsid w:val="00521BF7"/>
    <w:rsid w:val="00523212"/>
    <w:rsid w:val="00523DFD"/>
    <w:rsid w:val="005243E2"/>
    <w:rsid w:val="00525F37"/>
    <w:rsid w:val="005267D5"/>
    <w:rsid w:val="005269EB"/>
    <w:rsid w:val="005305EE"/>
    <w:rsid w:val="005311D1"/>
    <w:rsid w:val="0053179F"/>
    <w:rsid w:val="00531E0E"/>
    <w:rsid w:val="0053247F"/>
    <w:rsid w:val="005329C0"/>
    <w:rsid w:val="00534F74"/>
    <w:rsid w:val="00537244"/>
    <w:rsid w:val="0053749F"/>
    <w:rsid w:val="005375B6"/>
    <w:rsid w:val="0053760A"/>
    <w:rsid w:val="0054022C"/>
    <w:rsid w:val="00544C4B"/>
    <w:rsid w:val="00546091"/>
    <w:rsid w:val="00547CEE"/>
    <w:rsid w:val="0055093F"/>
    <w:rsid w:val="005536D8"/>
    <w:rsid w:val="00553A46"/>
    <w:rsid w:val="00553E68"/>
    <w:rsid w:val="00554A4D"/>
    <w:rsid w:val="00554E1C"/>
    <w:rsid w:val="0055513C"/>
    <w:rsid w:val="00555CF8"/>
    <w:rsid w:val="00556BCC"/>
    <w:rsid w:val="0055713F"/>
    <w:rsid w:val="005603AE"/>
    <w:rsid w:val="00560AAC"/>
    <w:rsid w:val="00560B28"/>
    <w:rsid w:val="00560D37"/>
    <w:rsid w:val="00562346"/>
    <w:rsid w:val="00562767"/>
    <w:rsid w:val="00564301"/>
    <w:rsid w:val="00565456"/>
    <w:rsid w:val="005672B6"/>
    <w:rsid w:val="0056766E"/>
    <w:rsid w:val="00567F60"/>
    <w:rsid w:val="005729AB"/>
    <w:rsid w:val="00574E99"/>
    <w:rsid w:val="005755F0"/>
    <w:rsid w:val="00576244"/>
    <w:rsid w:val="0057724B"/>
    <w:rsid w:val="00577ECC"/>
    <w:rsid w:val="00581537"/>
    <w:rsid w:val="00584A62"/>
    <w:rsid w:val="00587AAE"/>
    <w:rsid w:val="00587F6B"/>
    <w:rsid w:val="00591D9B"/>
    <w:rsid w:val="00592CD2"/>
    <w:rsid w:val="00597E49"/>
    <w:rsid w:val="005A25CF"/>
    <w:rsid w:val="005A33C1"/>
    <w:rsid w:val="005A3D24"/>
    <w:rsid w:val="005A3D71"/>
    <w:rsid w:val="005A459B"/>
    <w:rsid w:val="005A48AF"/>
    <w:rsid w:val="005A5A14"/>
    <w:rsid w:val="005A6725"/>
    <w:rsid w:val="005A6EB9"/>
    <w:rsid w:val="005B0283"/>
    <w:rsid w:val="005B0F8F"/>
    <w:rsid w:val="005B1AEC"/>
    <w:rsid w:val="005B2434"/>
    <w:rsid w:val="005B25CB"/>
    <w:rsid w:val="005B332B"/>
    <w:rsid w:val="005B3DA5"/>
    <w:rsid w:val="005B3DAB"/>
    <w:rsid w:val="005B45C7"/>
    <w:rsid w:val="005B4814"/>
    <w:rsid w:val="005B4A41"/>
    <w:rsid w:val="005B51B3"/>
    <w:rsid w:val="005C050E"/>
    <w:rsid w:val="005C13B2"/>
    <w:rsid w:val="005C19C6"/>
    <w:rsid w:val="005C670D"/>
    <w:rsid w:val="005D26C2"/>
    <w:rsid w:val="005D4777"/>
    <w:rsid w:val="005E0616"/>
    <w:rsid w:val="005E312F"/>
    <w:rsid w:val="005E3B4A"/>
    <w:rsid w:val="005E5767"/>
    <w:rsid w:val="005E5AEC"/>
    <w:rsid w:val="005E7AC8"/>
    <w:rsid w:val="005E7DD7"/>
    <w:rsid w:val="005F077E"/>
    <w:rsid w:val="005F10BF"/>
    <w:rsid w:val="005F1F79"/>
    <w:rsid w:val="005F2564"/>
    <w:rsid w:val="005F2C13"/>
    <w:rsid w:val="005F5615"/>
    <w:rsid w:val="00600039"/>
    <w:rsid w:val="00600893"/>
    <w:rsid w:val="0060167D"/>
    <w:rsid w:val="006019D2"/>
    <w:rsid w:val="00602184"/>
    <w:rsid w:val="00602369"/>
    <w:rsid w:val="0061131A"/>
    <w:rsid w:val="00612818"/>
    <w:rsid w:val="00613E9A"/>
    <w:rsid w:val="00615149"/>
    <w:rsid w:val="006210B8"/>
    <w:rsid w:val="00621D28"/>
    <w:rsid w:val="00623EE2"/>
    <w:rsid w:val="00625EBC"/>
    <w:rsid w:val="00625F00"/>
    <w:rsid w:val="00626CA6"/>
    <w:rsid w:val="00627396"/>
    <w:rsid w:val="00631EAD"/>
    <w:rsid w:val="00632090"/>
    <w:rsid w:val="006325BA"/>
    <w:rsid w:val="00632A49"/>
    <w:rsid w:val="00632DBD"/>
    <w:rsid w:val="00633D32"/>
    <w:rsid w:val="006366C9"/>
    <w:rsid w:val="00637D74"/>
    <w:rsid w:val="006408B4"/>
    <w:rsid w:val="00640BE4"/>
    <w:rsid w:val="00641E0E"/>
    <w:rsid w:val="00642877"/>
    <w:rsid w:val="00644955"/>
    <w:rsid w:val="00645C33"/>
    <w:rsid w:val="00650141"/>
    <w:rsid w:val="00650EA1"/>
    <w:rsid w:val="006550C5"/>
    <w:rsid w:val="00656E5D"/>
    <w:rsid w:val="00657E68"/>
    <w:rsid w:val="00660836"/>
    <w:rsid w:val="00661FF1"/>
    <w:rsid w:val="006632AA"/>
    <w:rsid w:val="006632FA"/>
    <w:rsid w:val="006660DB"/>
    <w:rsid w:val="00666BE5"/>
    <w:rsid w:val="00666D64"/>
    <w:rsid w:val="00666DBE"/>
    <w:rsid w:val="0067175D"/>
    <w:rsid w:val="00672176"/>
    <w:rsid w:val="006738CC"/>
    <w:rsid w:val="00674092"/>
    <w:rsid w:val="006742F9"/>
    <w:rsid w:val="00674890"/>
    <w:rsid w:val="0067686E"/>
    <w:rsid w:val="00677A98"/>
    <w:rsid w:val="00680F7F"/>
    <w:rsid w:val="0068144D"/>
    <w:rsid w:val="006817CE"/>
    <w:rsid w:val="00681BE1"/>
    <w:rsid w:val="00684357"/>
    <w:rsid w:val="00684A80"/>
    <w:rsid w:val="00685570"/>
    <w:rsid w:val="00686790"/>
    <w:rsid w:val="006910F6"/>
    <w:rsid w:val="00691777"/>
    <w:rsid w:val="00692186"/>
    <w:rsid w:val="00696480"/>
    <w:rsid w:val="00696753"/>
    <w:rsid w:val="00696F1B"/>
    <w:rsid w:val="006A319A"/>
    <w:rsid w:val="006A40B0"/>
    <w:rsid w:val="006A47BD"/>
    <w:rsid w:val="006A65E0"/>
    <w:rsid w:val="006A7357"/>
    <w:rsid w:val="006B1208"/>
    <w:rsid w:val="006B36F8"/>
    <w:rsid w:val="006B60AA"/>
    <w:rsid w:val="006B6752"/>
    <w:rsid w:val="006B6A4B"/>
    <w:rsid w:val="006B6C43"/>
    <w:rsid w:val="006C1507"/>
    <w:rsid w:val="006C17B6"/>
    <w:rsid w:val="006C204B"/>
    <w:rsid w:val="006C25E0"/>
    <w:rsid w:val="006C28E3"/>
    <w:rsid w:val="006C2DCF"/>
    <w:rsid w:val="006C3074"/>
    <w:rsid w:val="006C46B8"/>
    <w:rsid w:val="006C4BCF"/>
    <w:rsid w:val="006C4E27"/>
    <w:rsid w:val="006C541B"/>
    <w:rsid w:val="006C6FBF"/>
    <w:rsid w:val="006D0CE3"/>
    <w:rsid w:val="006D1C08"/>
    <w:rsid w:val="006D2094"/>
    <w:rsid w:val="006D43B2"/>
    <w:rsid w:val="006D5B0A"/>
    <w:rsid w:val="006D6C2A"/>
    <w:rsid w:val="006D7D08"/>
    <w:rsid w:val="006D7E65"/>
    <w:rsid w:val="006E0650"/>
    <w:rsid w:val="006E0F20"/>
    <w:rsid w:val="006E22E8"/>
    <w:rsid w:val="006E2AF6"/>
    <w:rsid w:val="006E41F1"/>
    <w:rsid w:val="006E4592"/>
    <w:rsid w:val="006E512F"/>
    <w:rsid w:val="006E705F"/>
    <w:rsid w:val="006E7887"/>
    <w:rsid w:val="006F1C4E"/>
    <w:rsid w:val="006F2793"/>
    <w:rsid w:val="006F4E86"/>
    <w:rsid w:val="006F5DD0"/>
    <w:rsid w:val="007002C0"/>
    <w:rsid w:val="00701A4A"/>
    <w:rsid w:val="00701AA8"/>
    <w:rsid w:val="00702F3E"/>
    <w:rsid w:val="00703AE1"/>
    <w:rsid w:val="00703E54"/>
    <w:rsid w:val="00704238"/>
    <w:rsid w:val="0070504F"/>
    <w:rsid w:val="007051F7"/>
    <w:rsid w:val="00706BDB"/>
    <w:rsid w:val="00707164"/>
    <w:rsid w:val="00707313"/>
    <w:rsid w:val="00707D74"/>
    <w:rsid w:val="00710007"/>
    <w:rsid w:val="007109DB"/>
    <w:rsid w:val="00712374"/>
    <w:rsid w:val="0071294A"/>
    <w:rsid w:val="00715434"/>
    <w:rsid w:val="007158E3"/>
    <w:rsid w:val="00715BE3"/>
    <w:rsid w:val="007172B3"/>
    <w:rsid w:val="00717451"/>
    <w:rsid w:val="0072009C"/>
    <w:rsid w:val="007206D6"/>
    <w:rsid w:val="007219E3"/>
    <w:rsid w:val="00722820"/>
    <w:rsid w:val="00723902"/>
    <w:rsid w:val="00726E93"/>
    <w:rsid w:val="007272D0"/>
    <w:rsid w:val="0073071C"/>
    <w:rsid w:val="00731F8A"/>
    <w:rsid w:val="0073315A"/>
    <w:rsid w:val="00733884"/>
    <w:rsid w:val="007339DC"/>
    <w:rsid w:val="00733A34"/>
    <w:rsid w:val="007355D4"/>
    <w:rsid w:val="00735B52"/>
    <w:rsid w:val="0073718F"/>
    <w:rsid w:val="007402EA"/>
    <w:rsid w:val="00740A09"/>
    <w:rsid w:val="00740E09"/>
    <w:rsid w:val="00745A0B"/>
    <w:rsid w:val="00746324"/>
    <w:rsid w:val="007467C2"/>
    <w:rsid w:val="00747D71"/>
    <w:rsid w:val="00750A19"/>
    <w:rsid w:val="007512FD"/>
    <w:rsid w:val="00753E18"/>
    <w:rsid w:val="00755588"/>
    <w:rsid w:val="00757C1F"/>
    <w:rsid w:val="00757CBC"/>
    <w:rsid w:val="00760056"/>
    <w:rsid w:val="007600B6"/>
    <w:rsid w:val="007611F6"/>
    <w:rsid w:val="0076402C"/>
    <w:rsid w:val="007642AE"/>
    <w:rsid w:val="00764398"/>
    <w:rsid w:val="00767348"/>
    <w:rsid w:val="007724B8"/>
    <w:rsid w:val="00772CF0"/>
    <w:rsid w:val="007735AA"/>
    <w:rsid w:val="0077428D"/>
    <w:rsid w:val="0077469D"/>
    <w:rsid w:val="00774B26"/>
    <w:rsid w:val="00775911"/>
    <w:rsid w:val="00775D84"/>
    <w:rsid w:val="00775F1A"/>
    <w:rsid w:val="00776BF1"/>
    <w:rsid w:val="007805EC"/>
    <w:rsid w:val="00780E45"/>
    <w:rsid w:val="007835CD"/>
    <w:rsid w:val="00783C36"/>
    <w:rsid w:val="007847D9"/>
    <w:rsid w:val="0078519B"/>
    <w:rsid w:val="00785F39"/>
    <w:rsid w:val="007900D8"/>
    <w:rsid w:val="00790C95"/>
    <w:rsid w:val="007912B2"/>
    <w:rsid w:val="00792C11"/>
    <w:rsid w:val="00794A63"/>
    <w:rsid w:val="00795868"/>
    <w:rsid w:val="00795961"/>
    <w:rsid w:val="00796C95"/>
    <w:rsid w:val="007973E1"/>
    <w:rsid w:val="007A07FE"/>
    <w:rsid w:val="007A1085"/>
    <w:rsid w:val="007A2CE4"/>
    <w:rsid w:val="007A3437"/>
    <w:rsid w:val="007A3B49"/>
    <w:rsid w:val="007A429C"/>
    <w:rsid w:val="007A6372"/>
    <w:rsid w:val="007A65F2"/>
    <w:rsid w:val="007A783B"/>
    <w:rsid w:val="007B0A58"/>
    <w:rsid w:val="007B0F84"/>
    <w:rsid w:val="007B1640"/>
    <w:rsid w:val="007B3DAD"/>
    <w:rsid w:val="007B639E"/>
    <w:rsid w:val="007C0FA7"/>
    <w:rsid w:val="007C1FC7"/>
    <w:rsid w:val="007C32F2"/>
    <w:rsid w:val="007C364E"/>
    <w:rsid w:val="007C51FB"/>
    <w:rsid w:val="007C5233"/>
    <w:rsid w:val="007C60CF"/>
    <w:rsid w:val="007C65D1"/>
    <w:rsid w:val="007C6BA6"/>
    <w:rsid w:val="007C6D57"/>
    <w:rsid w:val="007D044A"/>
    <w:rsid w:val="007D0E38"/>
    <w:rsid w:val="007D1A86"/>
    <w:rsid w:val="007D3B26"/>
    <w:rsid w:val="007D4B89"/>
    <w:rsid w:val="007D4D08"/>
    <w:rsid w:val="007D4E2F"/>
    <w:rsid w:val="007D5A07"/>
    <w:rsid w:val="007D613A"/>
    <w:rsid w:val="007E0235"/>
    <w:rsid w:val="007E0B83"/>
    <w:rsid w:val="007E0CCB"/>
    <w:rsid w:val="007E1425"/>
    <w:rsid w:val="007E1666"/>
    <w:rsid w:val="007E1DD8"/>
    <w:rsid w:val="007E1E99"/>
    <w:rsid w:val="007E21FF"/>
    <w:rsid w:val="007E3CAF"/>
    <w:rsid w:val="007E5039"/>
    <w:rsid w:val="007E5BA7"/>
    <w:rsid w:val="007E5F5F"/>
    <w:rsid w:val="007E7327"/>
    <w:rsid w:val="007E7696"/>
    <w:rsid w:val="007F0EDF"/>
    <w:rsid w:val="007F104E"/>
    <w:rsid w:val="007F16F5"/>
    <w:rsid w:val="007F3AF0"/>
    <w:rsid w:val="007F3E77"/>
    <w:rsid w:val="0080030A"/>
    <w:rsid w:val="00801D6C"/>
    <w:rsid w:val="00803249"/>
    <w:rsid w:val="0080587B"/>
    <w:rsid w:val="008061E7"/>
    <w:rsid w:val="00806C22"/>
    <w:rsid w:val="008103AA"/>
    <w:rsid w:val="008106AA"/>
    <w:rsid w:val="00810965"/>
    <w:rsid w:val="00811125"/>
    <w:rsid w:val="0081116A"/>
    <w:rsid w:val="0081161E"/>
    <w:rsid w:val="00812883"/>
    <w:rsid w:val="008128ED"/>
    <w:rsid w:val="00815175"/>
    <w:rsid w:val="00816D12"/>
    <w:rsid w:val="00817731"/>
    <w:rsid w:val="00817A3D"/>
    <w:rsid w:val="0082011E"/>
    <w:rsid w:val="0082106A"/>
    <w:rsid w:val="00824C04"/>
    <w:rsid w:val="00826888"/>
    <w:rsid w:val="00830325"/>
    <w:rsid w:val="0083104A"/>
    <w:rsid w:val="00831A3E"/>
    <w:rsid w:val="0083211F"/>
    <w:rsid w:val="008326DC"/>
    <w:rsid w:val="0083310F"/>
    <w:rsid w:val="00836CDE"/>
    <w:rsid w:val="00837659"/>
    <w:rsid w:val="00840F2B"/>
    <w:rsid w:val="008428A1"/>
    <w:rsid w:val="00843282"/>
    <w:rsid w:val="008451D6"/>
    <w:rsid w:val="00846CC5"/>
    <w:rsid w:val="00850188"/>
    <w:rsid w:val="00851194"/>
    <w:rsid w:val="0085186A"/>
    <w:rsid w:val="00852DA3"/>
    <w:rsid w:val="00854F69"/>
    <w:rsid w:val="00855B8A"/>
    <w:rsid w:val="00855C68"/>
    <w:rsid w:val="00861C29"/>
    <w:rsid w:val="00861F43"/>
    <w:rsid w:val="00865006"/>
    <w:rsid w:val="00867773"/>
    <w:rsid w:val="00871129"/>
    <w:rsid w:val="00871A12"/>
    <w:rsid w:val="00871A61"/>
    <w:rsid w:val="0087206A"/>
    <w:rsid w:val="00874304"/>
    <w:rsid w:val="00875953"/>
    <w:rsid w:val="00875D40"/>
    <w:rsid w:val="00877077"/>
    <w:rsid w:val="00880E17"/>
    <w:rsid w:val="008842CF"/>
    <w:rsid w:val="008849D9"/>
    <w:rsid w:val="00890372"/>
    <w:rsid w:val="00890496"/>
    <w:rsid w:val="00890C79"/>
    <w:rsid w:val="00890F6E"/>
    <w:rsid w:val="00890F71"/>
    <w:rsid w:val="008923F0"/>
    <w:rsid w:val="00892630"/>
    <w:rsid w:val="00895CF1"/>
    <w:rsid w:val="008962F4"/>
    <w:rsid w:val="0089693D"/>
    <w:rsid w:val="00897CE3"/>
    <w:rsid w:val="008A5783"/>
    <w:rsid w:val="008A70CC"/>
    <w:rsid w:val="008B1223"/>
    <w:rsid w:val="008B1CBF"/>
    <w:rsid w:val="008B4555"/>
    <w:rsid w:val="008B5079"/>
    <w:rsid w:val="008B6B9D"/>
    <w:rsid w:val="008B7112"/>
    <w:rsid w:val="008B712C"/>
    <w:rsid w:val="008B7B31"/>
    <w:rsid w:val="008C0969"/>
    <w:rsid w:val="008C3ACF"/>
    <w:rsid w:val="008C5834"/>
    <w:rsid w:val="008C6623"/>
    <w:rsid w:val="008C7720"/>
    <w:rsid w:val="008C7875"/>
    <w:rsid w:val="008D15AF"/>
    <w:rsid w:val="008D6442"/>
    <w:rsid w:val="008D6D39"/>
    <w:rsid w:val="008D7AB2"/>
    <w:rsid w:val="008D7F36"/>
    <w:rsid w:val="008E2354"/>
    <w:rsid w:val="008E655E"/>
    <w:rsid w:val="008E797D"/>
    <w:rsid w:val="008E7BA6"/>
    <w:rsid w:val="008F04F1"/>
    <w:rsid w:val="008F12CF"/>
    <w:rsid w:val="008F1635"/>
    <w:rsid w:val="008F1796"/>
    <w:rsid w:val="008F5325"/>
    <w:rsid w:val="008F54A8"/>
    <w:rsid w:val="008F55F4"/>
    <w:rsid w:val="008F77D6"/>
    <w:rsid w:val="00900860"/>
    <w:rsid w:val="009010C8"/>
    <w:rsid w:val="0090120A"/>
    <w:rsid w:val="00901B1F"/>
    <w:rsid w:val="00906720"/>
    <w:rsid w:val="009103B6"/>
    <w:rsid w:val="0091491B"/>
    <w:rsid w:val="00923DBF"/>
    <w:rsid w:val="00923FB4"/>
    <w:rsid w:val="00930C77"/>
    <w:rsid w:val="00935593"/>
    <w:rsid w:val="00940031"/>
    <w:rsid w:val="009402A7"/>
    <w:rsid w:val="00940FD9"/>
    <w:rsid w:val="0094297F"/>
    <w:rsid w:val="00943D8B"/>
    <w:rsid w:val="00945417"/>
    <w:rsid w:val="009517AE"/>
    <w:rsid w:val="009527AC"/>
    <w:rsid w:val="00952915"/>
    <w:rsid w:val="00953589"/>
    <w:rsid w:val="0095547C"/>
    <w:rsid w:val="00955D0A"/>
    <w:rsid w:val="00957702"/>
    <w:rsid w:val="00960804"/>
    <w:rsid w:val="0096094E"/>
    <w:rsid w:val="00961852"/>
    <w:rsid w:val="00961D04"/>
    <w:rsid w:val="009628CA"/>
    <w:rsid w:val="00967238"/>
    <w:rsid w:val="00967C8F"/>
    <w:rsid w:val="009729A5"/>
    <w:rsid w:val="00972A40"/>
    <w:rsid w:val="00973B1C"/>
    <w:rsid w:val="0097480B"/>
    <w:rsid w:val="009749DD"/>
    <w:rsid w:val="00975C87"/>
    <w:rsid w:val="00982156"/>
    <w:rsid w:val="00983F08"/>
    <w:rsid w:val="009850B2"/>
    <w:rsid w:val="00986A0F"/>
    <w:rsid w:val="009912CD"/>
    <w:rsid w:val="00991C06"/>
    <w:rsid w:val="00992F2A"/>
    <w:rsid w:val="0099556E"/>
    <w:rsid w:val="0099671E"/>
    <w:rsid w:val="009968E2"/>
    <w:rsid w:val="00997100"/>
    <w:rsid w:val="009A0B06"/>
    <w:rsid w:val="009A0D59"/>
    <w:rsid w:val="009A0EA9"/>
    <w:rsid w:val="009A32AB"/>
    <w:rsid w:val="009A6026"/>
    <w:rsid w:val="009A6BF5"/>
    <w:rsid w:val="009A73A3"/>
    <w:rsid w:val="009B081C"/>
    <w:rsid w:val="009B2087"/>
    <w:rsid w:val="009B2FA9"/>
    <w:rsid w:val="009B3FD6"/>
    <w:rsid w:val="009B461D"/>
    <w:rsid w:val="009B567C"/>
    <w:rsid w:val="009C0309"/>
    <w:rsid w:val="009C0A70"/>
    <w:rsid w:val="009C2A6E"/>
    <w:rsid w:val="009C2E8B"/>
    <w:rsid w:val="009C540F"/>
    <w:rsid w:val="009C5E30"/>
    <w:rsid w:val="009C6024"/>
    <w:rsid w:val="009C65DB"/>
    <w:rsid w:val="009D01A3"/>
    <w:rsid w:val="009D0519"/>
    <w:rsid w:val="009D0745"/>
    <w:rsid w:val="009D0E24"/>
    <w:rsid w:val="009D12FF"/>
    <w:rsid w:val="009D2226"/>
    <w:rsid w:val="009D2ADC"/>
    <w:rsid w:val="009D3142"/>
    <w:rsid w:val="009D34F2"/>
    <w:rsid w:val="009D5412"/>
    <w:rsid w:val="009D554E"/>
    <w:rsid w:val="009D5A94"/>
    <w:rsid w:val="009D5F5E"/>
    <w:rsid w:val="009D6A3C"/>
    <w:rsid w:val="009D7328"/>
    <w:rsid w:val="009D7917"/>
    <w:rsid w:val="009E279F"/>
    <w:rsid w:val="009E344E"/>
    <w:rsid w:val="009E395C"/>
    <w:rsid w:val="009E5D49"/>
    <w:rsid w:val="009E622B"/>
    <w:rsid w:val="009E6464"/>
    <w:rsid w:val="009E66CF"/>
    <w:rsid w:val="009F0F7A"/>
    <w:rsid w:val="009F17F8"/>
    <w:rsid w:val="009F2F39"/>
    <w:rsid w:val="009F3F67"/>
    <w:rsid w:val="009F460C"/>
    <w:rsid w:val="009F465B"/>
    <w:rsid w:val="009F540C"/>
    <w:rsid w:val="009F58F7"/>
    <w:rsid w:val="00A01FA5"/>
    <w:rsid w:val="00A02679"/>
    <w:rsid w:val="00A03373"/>
    <w:rsid w:val="00A03540"/>
    <w:rsid w:val="00A04ED5"/>
    <w:rsid w:val="00A05DB3"/>
    <w:rsid w:val="00A05DD7"/>
    <w:rsid w:val="00A06229"/>
    <w:rsid w:val="00A0692E"/>
    <w:rsid w:val="00A0695C"/>
    <w:rsid w:val="00A0745A"/>
    <w:rsid w:val="00A0753B"/>
    <w:rsid w:val="00A076F5"/>
    <w:rsid w:val="00A11248"/>
    <w:rsid w:val="00A11BF5"/>
    <w:rsid w:val="00A12DEE"/>
    <w:rsid w:val="00A15584"/>
    <w:rsid w:val="00A20311"/>
    <w:rsid w:val="00A20767"/>
    <w:rsid w:val="00A20E35"/>
    <w:rsid w:val="00A21A56"/>
    <w:rsid w:val="00A23167"/>
    <w:rsid w:val="00A2330F"/>
    <w:rsid w:val="00A24313"/>
    <w:rsid w:val="00A26DFB"/>
    <w:rsid w:val="00A275AD"/>
    <w:rsid w:val="00A3196D"/>
    <w:rsid w:val="00A31C79"/>
    <w:rsid w:val="00A31EC8"/>
    <w:rsid w:val="00A32237"/>
    <w:rsid w:val="00A32668"/>
    <w:rsid w:val="00A327FB"/>
    <w:rsid w:val="00A33319"/>
    <w:rsid w:val="00A35E56"/>
    <w:rsid w:val="00A35FC7"/>
    <w:rsid w:val="00A36F56"/>
    <w:rsid w:val="00A373C7"/>
    <w:rsid w:val="00A40D05"/>
    <w:rsid w:val="00A40F51"/>
    <w:rsid w:val="00A41957"/>
    <w:rsid w:val="00A4569A"/>
    <w:rsid w:val="00A476AD"/>
    <w:rsid w:val="00A505A2"/>
    <w:rsid w:val="00A509E5"/>
    <w:rsid w:val="00A52ECF"/>
    <w:rsid w:val="00A53B83"/>
    <w:rsid w:val="00A53EAD"/>
    <w:rsid w:val="00A54F62"/>
    <w:rsid w:val="00A55ABD"/>
    <w:rsid w:val="00A57286"/>
    <w:rsid w:val="00A577EF"/>
    <w:rsid w:val="00A578FA"/>
    <w:rsid w:val="00A60D4B"/>
    <w:rsid w:val="00A619D0"/>
    <w:rsid w:val="00A6302F"/>
    <w:rsid w:val="00A64273"/>
    <w:rsid w:val="00A6451D"/>
    <w:rsid w:val="00A6771C"/>
    <w:rsid w:val="00A71F5F"/>
    <w:rsid w:val="00A72E5B"/>
    <w:rsid w:val="00A73B3D"/>
    <w:rsid w:val="00A73F6C"/>
    <w:rsid w:val="00A74CF4"/>
    <w:rsid w:val="00A75218"/>
    <w:rsid w:val="00A75A7F"/>
    <w:rsid w:val="00A7730F"/>
    <w:rsid w:val="00A7738F"/>
    <w:rsid w:val="00A8133C"/>
    <w:rsid w:val="00A84103"/>
    <w:rsid w:val="00A845CD"/>
    <w:rsid w:val="00A84E44"/>
    <w:rsid w:val="00A85A8D"/>
    <w:rsid w:val="00A85B97"/>
    <w:rsid w:val="00A933AE"/>
    <w:rsid w:val="00A9464A"/>
    <w:rsid w:val="00A954BF"/>
    <w:rsid w:val="00A976D3"/>
    <w:rsid w:val="00A97B73"/>
    <w:rsid w:val="00AA01CC"/>
    <w:rsid w:val="00AA0816"/>
    <w:rsid w:val="00AA49F9"/>
    <w:rsid w:val="00AA6EB4"/>
    <w:rsid w:val="00AB0492"/>
    <w:rsid w:val="00AB3756"/>
    <w:rsid w:val="00AB4E76"/>
    <w:rsid w:val="00AB5344"/>
    <w:rsid w:val="00AB673D"/>
    <w:rsid w:val="00AB6980"/>
    <w:rsid w:val="00AC2115"/>
    <w:rsid w:val="00AC2148"/>
    <w:rsid w:val="00AC2E40"/>
    <w:rsid w:val="00AC5F39"/>
    <w:rsid w:val="00AC6454"/>
    <w:rsid w:val="00AC651D"/>
    <w:rsid w:val="00AC682D"/>
    <w:rsid w:val="00AC77B4"/>
    <w:rsid w:val="00AD09B9"/>
    <w:rsid w:val="00AD0A30"/>
    <w:rsid w:val="00AD1E88"/>
    <w:rsid w:val="00AD28EC"/>
    <w:rsid w:val="00AD64AB"/>
    <w:rsid w:val="00AD7116"/>
    <w:rsid w:val="00AD7414"/>
    <w:rsid w:val="00AD7DFF"/>
    <w:rsid w:val="00AE0181"/>
    <w:rsid w:val="00AE210C"/>
    <w:rsid w:val="00AE250D"/>
    <w:rsid w:val="00AE3E43"/>
    <w:rsid w:val="00AE5760"/>
    <w:rsid w:val="00AE5DE5"/>
    <w:rsid w:val="00AE65BB"/>
    <w:rsid w:val="00AF0018"/>
    <w:rsid w:val="00AF1955"/>
    <w:rsid w:val="00AF1BD6"/>
    <w:rsid w:val="00AF1CFE"/>
    <w:rsid w:val="00AF1E93"/>
    <w:rsid w:val="00AF1FB1"/>
    <w:rsid w:val="00AF29EB"/>
    <w:rsid w:val="00AF3623"/>
    <w:rsid w:val="00AF3C37"/>
    <w:rsid w:val="00AF4E94"/>
    <w:rsid w:val="00AF53A5"/>
    <w:rsid w:val="00AF5557"/>
    <w:rsid w:val="00AF57DF"/>
    <w:rsid w:val="00AF5F50"/>
    <w:rsid w:val="00AF72BE"/>
    <w:rsid w:val="00B00664"/>
    <w:rsid w:val="00B0183A"/>
    <w:rsid w:val="00B023CF"/>
    <w:rsid w:val="00B0322C"/>
    <w:rsid w:val="00B0427F"/>
    <w:rsid w:val="00B05D92"/>
    <w:rsid w:val="00B061FA"/>
    <w:rsid w:val="00B06383"/>
    <w:rsid w:val="00B06FAA"/>
    <w:rsid w:val="00B0700F"/>
    <w:rsid w:val="00B07771"/>
    <w:rsid w:val="00B07DD8"/>
    <w:rsid w:val="00B116A3"/>
    <w:rsid w:val="00B11B6C"/>
    <w:rsid w:val="00B124AF"/>
    <w:rsid w:val="00B13A13"/>
    <w:rsid w:val="00B17480"/>
    <w:rsid w:val="00B17A6B"/>
    <w:rsid w:val="00B200F7"/>
    <w:rsid w:val="00B21EB0"/>
    <w:rsid w:val="00B231FF"/>
    <w:rsid w:val="00B247C1"/>
    <w:rsid w:val="00B25AED"/>
    <w:rsid w:val="00B25FD6"/>
    <w:rsid w:val="00B27EB5"/>
    <w:rsid w:val="00B27F30"/>
    <w:rsid w:val="00B30264"/>
    <w:rsid w:val="00B30C11"/>
    <w:rsid w:val="00B31248"/>
    <w:rsid w:val="00B33181"/>
    <w:rsid w:val="00B335F1"/>
    <w:rsid w:val="00B353E8"/>
    <w:rsid w:val="00B35402"/>
    <w:rsid w:val="00B354D9"/>
    <w:rsid w:val="00B36BEB"/>
    <w:rsid w:val="00B36C56"/>
    <w:rsid w:val="00B3733C"/>
    <w:rsid w:val="00B37FBA"/>
    <w:rsid w:val="00B40BC7"/>
    <w:rsid w:val="00B4193F"/>
    <w:rsid w:val="00B41A52"/>
    <w:rsid w:val="00B41BE1"/>
    <w:rsid w:val="00B42160"/>
    <w:rsid w:val="00B42723"/>
    <w:rsid w:val="00B43E6F"/>
    <w:rsid w:val="00B444A5"/>
    <w:rsid w:val="00B4454E"/>
    <w:rsid w:val="00B447CE"/>
    <w:rsid w:val="00B515B9"/>
    <w:rsid w:val="00B51A4F"/>
    <w:rsid w:val="00B52B2D"/>
    <w:rsid w:val="00B5451E"/>
    <w:rsid w:val="00B56DB0"/>
    <w:rsid w:val="00B57A46"/>
    <w:rsid w:val="00B60529"/>
    <w:rsid w:val="00B61606"/>
    <w:rsid w:val="00B6200A"/>
    <w:rsid w:val="00B62462"/>
    <w:rsid w:val="00B62479"/>
    <w:rsid w:val="00B62804"/>
    <w:rsid w:val="00B70199"/>
    <w:rsid w:val="00B70574"/>
    <w:rsid w:val="00B71473"/>
    <w:rsid w:val="00B734FA"/>
    <w:rsid w:val="00B7430F"/>
    <w:rsid w:val="00B74DA9"/>
    <w:rsid w:val="00B74F43"/>
    <w:rsid w:val="00B75D98"/>
    <w:rsid w:val="00B775E5"/>
    <w:rsid w:val="00B8225F"/>
    <w:rsid w:val="00B82628"/>
    <w:rsid w:val="00B82773"/>
    <w:rsid w:val="00B82C72"/>
    <w:rsid w:val="00B8439D"/>
    <w:rsid w:val="00B84CF0"/>
    <w:rsid w:val="00B8635B"/>
    <w:rsid w:val="00B91A99"/>
    <w:rsid w:val="00B92DCF"/>
    <w:rsid w:val="00B95D8A"/>
    <w:rsid w:val="00B974CE"/>
    <w:rsid w:val="00B97D3E"/>
    <w:rsid w:val="00BA0399"/>
    <w:rsid w:val="00BA0B5A"/>
    <w:rsid w:val="00BA1349"/>
    <w:rsid w:val="00BA1A56"/>
    <w:rsid w:val="00BA620D"/>
    <w:rsid w:val="00BA62A0"/>
    <w:rsid w:val="00BA65A9"/>
    <w:rsid w:val="00BA6E75"/>
    <w:rsid w:val="00BA7C80"/>
    <w:rsid w:val="00BB0CFF"/>
    <w:rsid w:val="00BB249E"/>
    <w:rsid w:val="00BB365F"/>
    <w:rsid w:val="00BB430F"/>
    <w:rsid w:val="00BB65C0"/>
    <w:rsid w:val="00BC01CC"/>
    <w:rsid w:val="00BC03BB"/>
    <w:rsid w:val="00BC08A4"/>
    <w:rsid w:val="00BC0EBF"/>
    <w:rsid w:val="00BC1F7B"/>
    <w:rsid w:val="00BC253E"/>
    <w:rsid w:val="00BC40CB"/>
    <w:rsid w:val="00BC435E"/>
    <w:rsid w:val="00BC4ADA"/>
    <w:rsid w:val="00BC54A7"/>
    <w:rsid w:val="00BC5A32"/>
    <w:rsid w:val="00BD052F"/>
    <w:rsid w:val="00BD15C9"/>
    <w:rsid w:val="00BD2A02"/>
    <w:rsid w:val="00BD30FB"/>
    <w:rsid w:val="00BD48A0"/>
    <w:rsid w:val="00BD510B"/>
    <w:rsid w:val="00BD5CEB"/>
    <w:rsid w:val="00BD6A40"/>
    <w:rsid w:val="00BD7F1D"/>
    <w:rsid w:val="00BE104E"/>
    <w:rsid w:val="00BE1253"/>
    <w:rsid w:val="00BE1F5B"/>
    <w:rsid w:val="00BE2098"/>
    <w:rsid w:val="00BE3588"/>
    <w:rsid w:val="00BE42F6"/>
    <w:rsid w:val="00BE4897"/>
    <w:rsid w:val="00BE4C45"/>
    <w:rsid w:val="00BE5614"/>
    <w:rsid w:val="00BE6377"/>
    <w:rsid w:val="00BE68C9"/>
    <w:rsid w:val="00BE776D"/>
    <w:rsid w:val="00BE78A8"/>
    <w:rsid w:val="00BF0100"/>
    <w:rsid w:val="00BF0BA9"/>
    <w:rsid w:val="00BF107D"/>
    <w:rsid w:val="00BF19EB"/>
    <w:rsid w:val="00BF1FE0"/>
    <w:rsid w:val="00BF2305"/>
    <w:rsid w:val="00BF2BA4"/>
    <w:rsid w:val="00BF32DF"/>
    <w:rsid w:val="00BF5AC5"/>
    <w:rsid w:val="00C01246"/>
    <w:rsid w:val="00C034C6"/>
    <w:rsid w:val="00C050B8"/>
    <w:rsid w:val="00C051C1"/>
    <w:rsid w:val="00C07271"/>
    <w:rsid w:val="00C07CFC"/>
    <w:rsid w:val="00C12E46"/>
    <w:rsid w:val="00C12E6A"/>
    <w:rsid w:val="00C13078"/>
    <w:rsid w:val="00C16DDB"/>
    <w:rsid w:val="00C16F39"/>
    <w:rsid w:val="00C17660"/>
    <w:rsid w:val="00C23509"/>
    <w:rsid w:val="00C252FA"/>
    <w:rsid w:val="00C2578F"/>
    <w:rsid w:val="00C26BAB"/>
    <w:rsid w:val="00C27404"/>
    <w:rsid w:val="00C3072D"/>
    <w:rsid w:val="00C31919"/>
    <w:rsid w:val="00C32D08"/>
    <w:rsid w:val="00C332BB"/>
    <w:rsid w:val="00C40023"/>
    <w:rsid w:val="00C40172"/>
    <w:rsid w:val="00C41089"/>
    <w:rsid w:val="00C418F1"/>
    <w:rsid w:val="00C41AB4"/>
    <w:rsid w:val="00C4444A"/>
    <w:rsid w:val="00C444DC"/>
    <w:rsid w:val="00C45CFB"/>
    <w:rsid w:val="00C4602C"/>
    <w:rsid w:val="00C472FC"/>
    <w:rsid w:val="00C50CCE"/>
    <w:rsid w:val="00C51414"/>
    <w:rsid w:val="00C552B8"/>
    <w:rsid w:val="00C56073"/>
    <w:rsid w:val="00C565AE"/>
    <w:rsid w:val="00C56A1D"/>
    <w:rsid w:val="00C56A5D"/>
    <w:rsid w:val="00C57A81"/>
    <w:rsid w:val="00C603DB"/>
    <w:rsid w:val="00C603E1"/>
    <w:rsid w:val="00C610BC"/>
    <w:rsid w:val="00C622B9"/>
    <w:rsid w:val="00C63FED"/>
    <w:rsid w:val="00C6564C"/>
    <w:rsid w:val="00C707BB"/>
    <w:rsid w:val="00C70884"/>
    <w:rsid w:val="00C70AE2"/>
    <w:rsid w:val="00C70BB4"/>
    <w:rsid w:val="00C749D1"/>
    <w:rsid w:val="00C74BE4"/>
    <w:rsid w:val="00C74F33"/>
    <w:rsid w:val="00C74FA0"/>
    <w:rsid w:val="00C75EDE"/>
    <w:rsid w:val="00C77352"/>
    <w:rsid w:val="00C8014A"/>
    <w:rsid w:val="00C84A66"/>
    <w:rsid w:val="00C855EF"/>
    <w:rsid w:val="00C85A9C"/>
    <w:rsid w:val="00C903B3"/>
    <w:rsid w:val="00C96798"/>
    <w:rsid w:val="00C97180"/>
    <w:rsid w:val="00C97FF0"/>
    <w:rsid w:val="00CA1FAB"/>
    <w:rsid w:val="00CA2B1C"/>
    <w:rsid w:val="00CA329D"/>
    <w:rsid w:val="00CA4F9D"/>
    <w:rsid w:val="00CA5E03"/>
    <w:rsid w:val="00CA6C58"/>
    <w:rsid w:val="00CA7AE1"/>
    <w:rsid w:val="00CB2AE9"/>
    <w:rsid w:val="00CB5FFF"/>
    <w:rsid w:val="00CB7A3A"/>
    <w:rsid w:val="00CC12B6"/>
    <w:rsid w:val="00CC12D5"/>
    <w:rsid w:val="00CC18C1"/>
    <w:rsid w:val="00CC1A89"/>
    <w:rsid w:val="00CC2316"/>
    <w:rsid w:val="00CC257D"/>
    <w:rsid w:val="00CC3943"/>
    <w:rsid w:val="00CC4AC2"/>
    <w:rsid w:val="00CC554E"/>
    <w:rsid w:val="00CC5696"/>
    <w:rsid w:val="00CC6B53"/>
    <w:rsid w:val="00CD03D4"/>
    <w:rsid w:val="00CD12FA"/>
    <w:rsid w:val="00CD1471"/>
    <w:rsid w:val="00CD4AE8"/>
    <w:rsid w:val="00CD75AD"/>
    <w:rsid w:val="00CD7A47"/>
    <w:rsid w:val="00CD7D8F"/>
    <w:rsid w:val="00CE3374"/>
    <w:rsid w:val="00CE338F"/>
    <w:rsid w:val="00CE40DB"/>
    <w:rsid w:val="00CE4386"/>
    <w:rsid w:val="00CE6DB6"/>
    <w:rsid w:val="00CE6F23"/>
    <w:rsid w:val="00CE797A"/>
    <w:rsid w:val="00CF26D2"/>
    <w:rsid w:val="00CF2ADA"/>
    <w:rsid w:val="00CF4514"/>
    <w:rsid w:val="00CF45F2"/>
    <w:rsid w:val="00CF5167"/>
    <w:rsid w:val="00CF5AF9"/>
    <w:rsid w:val="00CF639C"/>
    <w:rsid w:val="00CF7090"/>
    <w:rsid w:val="00CF79F8"/>
    <w:rsid w:val="00D00485"/>
    <w:rsid w:val="00D02628"/>
    <w:rsid w:val="00D02C8C"/>
    <w:rsid w:val="00D05895"/>
    <w:rsid w:val="00D06792"/>
    <w:rsid w:val="00D10025"/>
    <w:rsid w:val="00D13EC6"/>
    <w:rsid w:val="00D155B5"/>
    <w:rsid w:val="00D17FA2"/>
    <w:rsid w:val="00D20BB6"/>
    <w:rsid w:val="00D20BEE"/>
    <w:rsid w:val="00D22132"/>
    <w:rsid w:val="00D22721"/>
    <w:rsid w:val="00D234AC"/>
    <w:rsid w:val="00D2531B"/>
    <w:rsid w:val="00D26A60"/>
    <w:rsid w:val="00D26B4C"/>
    <w:rsid w:val="00D2714C"/>
    <w:rsid w:val="00D27330"/>
    <w:rsid w:val="00D3073A"/>
    <w:rsid w:val="00D31C7A"/>
    <w:rsid w:val="00D33780"/>
    <w:rsid w:val="00D337A5"/>
    <w:rsid w:val="00D339AF"/>
    <w:rsid w:val="00D344FF"/>
    <w:rsid w:val="00D37C40"/>
    <w:rsid w:val="00D40011"/>
    <w:rsid w:val="00D44147"/>
    <w:rsid w:val="00D45352"/>
    <w:rsid w:val="00D457F8"/>
    <w:rsid w:val="00D45C40"/>
    <w:rsid w:val="00D464AC"/>
    <w:rsid w:val="00D46E46"/>
    <w:rsid w:val="00D50D88"/>
    <w:rsid w:val="00D514D7"/>
    <w:rsid w:val="00D52091"/>
    <w:rsid w:val="00D534FF"/>
    <w:rsid w:val="00D5389B"/>
    <w:rsid w:val="00D53B63"/>
    <w:rsid w:val="00D5593D"/>
    <w:rsid w:val="00D5711C"/>
    <w:rsid w:val="00D57267"/>
    <w:rsid w:val="00D57A33"/>
    <w:rsid w:val="00D602E9"/>
    <w:rsid w:val="00D60818"/>
    <w:rsid w:val="00D61503"/>
    <w:rsid w:val="00D616FD"/>
    <w:rsid w:val="00D618E4"/>
    <w:rsid w:val="00D61CED"/>
    <w:rsid w:val="00D61FF5"/>
    <w:rsid w:val="00D63F4E"/>
    <w:rsid w:val="00D66152"/>
    <w:rsid w:val="00D66648"/>
    <w:rsid w:val="00D70F11"/>
    <w:rsid w:val="00D70FFC"/>
    <w:rsid w:val="00D71217"/>
    <w:rsid w:val="00D725B7"/>
    <w:rsid w:val="00D72679"/>
    <w:rsid w:val="00D7333B"/>
    <w:rsid w:val="00D75427"/>
    <w:rsid w:val="00D770E5"/>
    <w:rsid w:val="00D779AC"/>
    <w:rsid w:val="00D80BA3"/>
    <w:rsid w:val="00D817EB"/>
    <w:rsid w:val="00D83582"/>
    <w:rsid w:val="00D83E06"/>
    <w:rsid w:val="00D851C4"/>
    <w:rsid w:val="00D860E4"/>
    <w:rsid w:val="00D87874"/>
    <w:rsid w:val="00D90D14"/>
    <w:rsid w:val="00D91795"/>
    <w:rsid w:val="00D934D8"/>
    <w:rsid w:val="00D9390A"/>
    <w:rsid w:val="00D9572B"/>
    <w:rsid w:val="00D95C06"/>
    <w:rsid w:val="00D9628D"/>
    <w:rsid w:val="00D965C0"/>
    <w:rsid w:val="00D96C34"/>
    <w:rsid w:val="00DA0471"/>
    <w:rsid w:val="00DA05A4"/>
    <w:rsid w:val="00DA0C59"/>
    <w:rsid w:val="00DA0CB0"/>
    <w:rsid w:val="00DA1121"/>
    <w:rsid w:val="00DA45CD"/>
    <w:rsid w:val="00DA6C09"/>
    <w:rsid w:val="00DA7375"/>
    <w:rsid w:val="00DA73D1"/>
    <w:rsid w:val="00DB152A"/>
    <w:rsid w:val="00DB1A63"/>
    <w:rsid w:val="00DB1DE9"/>
    <w:rsid w:val="00DB3A58"/>
    <w:rsid w:val="00DB3DA8"/>
    <w:rsid w:val="00DB4F2B"/>
    <w:rsid w:val="00DB633F"/>
    <w:rsid w:val="00DC0694"/>
    <w:rsid w:val="00DC0A3C"/>
    <w:rsid w:val="00DC0E3D"/>
    <w:rsid w:val="00DC0EE9"/>
    <w:rsid w:val="00DC1278"/>
    <w:rsid w:val="00DC1DCE"/>
    <w:rsid w:val="00DC1E29"/>
    <w:rsid w:val="00DC3192"/>
    <w:rsid w:val="00DC54C3"/>
    <w:rsid w:val="00DC661B"/>
    <w:rsid w:val="00DD093F"/>
    <w:rsid w:val="00DD31E1"/>
    <w:rsid w:val="00DD3D0D"/>
    <w:rsid w:val="00DD41B0"/>
    <w:rsid w:val="00DD47D2"/>
    <w:rsid w:val="00DD6768"/>
    <w:rsid w:val="00DD7157"/>
    <w:rsid w:val="00DE0DC8"/>
    <w:rsid w:val="00DE0DD3"/>
    <w:rsid w:val="00DE109E"/>
    <w:rsid w:val="00DE674D"/>
    <w:rsid w:val="00DE746E"/>
    <w:rsid w:val="00DE7EBD"/>
    <w:rsid w:val="00DE7F07"/>
    <w:rsid w:val="00DF0F33"/>
    <w:rsid w:val="00DF1B07"/>
    <w:rsid w:val="00DF1F53"/>
    <w:rsid w:val="00DF451C"/>
    <w:rsid w:val="00DF5813"/>
    <w:rsid w:val="00DF6095"/>
    <w:rsid w:val="00DF61EF"/>
    <w:rsid w:val="00DF7EF9"/>
    <w:rsid w:val="00E01E2E"/>
    <w:rsid w:val="00E05259"/>
    <w:rsid w:val="00E05331"/>
    <w:rsid w:val="00E10E76"/>
    <w:rsid w:val="00E12042"/>
    <w:rsid w:val="00E13911"/>
    <w:rsid w:val="00E251AE"/>
    <w:rsid w:val="00E257D0"/>
    <w:rsid w:val="00E27571"/>
    <w:rsid w:val="00E276EC"/>
    <w:rsid w:val="00E3196F"/>
    <w:rsid w:val="00E332AF"/>
    <w:rsid w:val="00E34470"/>
    <w:rsid w:val="00E35610"/>
    <w:rsid w:val="00E3629E"/>
    <w:rsid w:val="00E36CCC"/>
    <w:rsid w:val="00E40C25"/>
    <w:rsid w:val="00E415F0"/>
    <w:rsid w:val="00E4376A"/>
    <w:rsid w:val="00E44422"/>
    <w:rsid w:val="00E4648F"/>
    <w:rsid w:val="00E46C8E"/>
    <w:rsid w:val="00E51A38"/>
    <w:rsid w:val="00E55BAD"/>
    <w:rsid w:val="00E5696A"/>
    <w:rsid w:val="00E63A9E"/>
    <w:rsid w:val="00E710CB"/>
    <w:rsid w:val="00E71E73"/>
    <w:rsid w:val="00E727D4"/>
    <w:rsid w:val="00E7465A"/>
    <w:rsid w:val="00E76346"/>
    <w:rsid w:val="00E772A9"/>
    <w:rsid w:val="00E80A0A"/>
    <w:rsid w:val="00E84645"/>
    <w:rsid w:val="00E84D90"/>
    <w:rsid w:val="00E8590C"/>
    <w:rsid w:val="00E86370"/>
    <w:rsid w:val="00E87632"/>
    <w:rsid w:val="00E87838"/>
    <w:rsid w:val="00E900E0"/>
    <w:rsid w:val="00E90130"/>
    <w:rsid w:val="00E9277F"/>
    <w:rsid w:val="00E9296F"/>
    <w:rsid w:val="00E93DF7"/>
    <w:rsid w:val="00E9621C"/>
    <w:rsid w:val="00E9713B"/>
    <w:rsid w:val="00E97BC3"/>
    <w:rsid w:val="00EA090F"/>
    <w:rsid w:val="00EA0C12"/>
    <w:rsid w:val="00EA11B2"/>
    <w:rsid w:val="00EA22D2"/>
    <w:rsid w:val="00EA562D"/>
    <w:rsid w:val="00EA6323"/>
    <w:rsid w:val="00EA678F"/>
    <w:rsid w:val="00EA6FD4"/>
    <w:rsid w:val="00EB1080"/>
    <w:rsid w:val="00EB4D31"/>
    <w:rsid w:val="00EB58BE"/>
    <w:rsid w:val="00EC1F53"/>
    <w:rsid w:val="00EC1FD8"/>
    <w:rsid w:val="00EC2432"/>
    <w:rsid w:val="00EC2B9D"/>
    <w:rsid w:val="00EC2F3F"/>
    <w:rsid w:val="00EC414B"/>
    <w:rsid w:val="00EC498E"/>
    <w:rsid w:val="00EC558C"/>
    <w:rsid w:val="00EC64D3"/>
    <w:rsid w:val="00EC75FD"/>
    <w:rsid w:val="00EC7FB0"/>
    <w:rsid w:val="00ED0009"/>
    <w:rsid w:val="00ED2813"/>
    <w:rsid w:val="00ED2A44"/>
    <w:rsid w:val="00ED4A41"/>
    <w:rsid w:val="00ED5212"/>
    <w:rsid w:val="00ED725F"/>
    <w:rsid w:val="00ED754B"/>
    <w:rsid w:val="00EE03ED"/>
    <w:rsid w:val="00EE0F3F"/>
    <w:rsid w:val="00EE2CCA"/>
    <w:rsid w:val="00EE40CD"/>
    <w:rsid w:val="00EE5010"/>
    <w:rsid w:val="00EE54F2"/>
    <w:rsid w:val="00EE5E1F"/>
    <w:rsid w:val="00EF01A8"/>
    <w:rsid w:val="00EF2394"/>
    <w:rsid w:val="00EF2B8E"/>
    <w:rsid w:val="00EF35F4"/>
    <w:rsid w:val="00F01307"/>
    <w:rsid w:val="00F01824"/>
    <w:rsid w:val="00F01858"/>
    <w:rsid w:val="00F02AC5"/>
    <w:rsid w:val="00F04D48"/>
    <w:rsid w:val="00F0529A"/>
    <w:rsid w:val="00F05CB3"/>
    <w:rsid w:val="00F07A7D"/>
    <w:rsid w:val="00F11B19"/>
    <w:rsid w:val="00F11CEA"/>
    <w:rsid w:val="00F12173"/>
    <w:rsid w:val="00F15CAD"/>
    <w:rsid w:val="00F16743"/>
    <w:rsid w:val="00F16C4A"/>
    <w:rsid w:val="00F21467"/>
    <w:rsid w:val="00F274E0"/>
    <w:rsid w:val="00F34948"/>
    <w:rsid w:val="00F3547D"/>
    <w:rsid w:val="00F41DB2"/>
    <w:rsid w:val="00F427E1"/>
    <w:rsid w:val="00F42E2B"/>
    <w:rsid w:val="00F44363"/>
    <w:rsid w:val="00F45A02"/>
    <w:rsid w:val="00F4613E"/>
    <w:rsid w:val="00F47A17"/>
    <w:rsid w:val="00F50D14"/>
    <w:rsid w:val="00F50E42"/>
    <w:rsid w:val="00F50FCF"/>
    <w:rsid w:val="00F51103"/>
    <w:rsid w:val="00F51D45"/>
    <w:rsid w:val="00F5772A"/>
    <w:rsid w:val="00F5777F"/>
    <w:rsid w:val="00F57ED3"/>
    <w:rsid w:val="00F61404"/>
    <w:rsid w:val="00F633D9"/>
    <w:rsid w:val="00F6548B"/>
    <w:rsid w:val="00F65CE0"/>
    <w:rsid w:val="00F665A3"/>
    <w:rsid w:val="00F67927"/>
    <w:rsid w:val="00F700B8"/>
    <w:rsid w:val="00F70841"/>
    <w:rsid w:val="00F70D34"/>
    <w:rsid w:val="00F70E25"/>
    <w:rsid w:val="00F71AD2"/>
    <w:rsid w:val="00F73F66"/>
    <w:rsid w:val="00F742F6"/>
    <w:rsid w:val="00F77D98"/>
    <w:rsid w:val="00F81731"/>
    <w:rsid w:val="00F81A80"/>
    <w:rsid w:val="00F832B9"/>
    <w:rsid w:val="00F83A30"/>
    <w:rsid w:val="00F842E4"/>
    <w:rsid w:val="00F857A7"/>
    <w:rsid w:val="00F864AA"/>
    <w:rsid w:val="00F86C6A"/>
    <w:rsid w:val="00F86D81"/>
    <w:rsid w:val="00F86ECB"/>
    <w:rsid w:val="00F87DAE"/>
    <w:rsid w:val="00F90688"/>
    <w:rsid w:val="00F9134D"/>
    <w:rsid w:val="00F91B0E"/>
    <w:rsid w:val="00F922CC"/>
    <w:rsid w:val="00F94805"/>
    <w:rsid w:val="00F95BCE"/>
    <w:rsid w:val="00F95C2A"/>
    <w:rsid w:val="00F96176"/>
    <w:rsid w:val="00F964B8"/>
    <w:rsid w:val="00F96FFE"/>
    <w:rsid w:val="00F97077"/>
    <w:rsid w:val="00FA117E"/>
    <w:rsid w:val="00FA28AD"/>
    <w:rsid w:val="00FA2B18"/>
    <w:rsid w:val="00FA43F2"/>
    <w:rsid w:val="00FA52C9"/>
    <w:rsid w:val="00FA53B7"/>
    <w:rsid w:val="00FA6995"/>
    <w:rsid w:val="00FB070D"/>
    <w:rsid w:val="00FB0A79"/>
    <w:rsid w:val="00FB0B7A"/>
    <w:rsid w:val="00FB254A"/>
    <w:rsid w:val="00FB2C51"/>
    <w:rsid w:val="00FB3296"/>
    <w:rsid w:val="00FB3C3F"/>
    <w:rsid w:val="00FB43C3"/>
    <w:rsid w:val="00FB4AB6"/>
    <w:rsid w:val="00FB4CEC"/>
    <w:rsid w:val="00FB4DF5"/>
    <w:rsid w:val="00FB7CF8"/>
    <w:rsid w:val="00FC0EE3"/>
    <w:rsid w:val="00FC1B4B"/>
    <w:rsid w:val="00FC1BCF"/>
    <w:rsid w:val="00FC5B7F"/>
    <w:rsid w:val="00FC6948"/>
    <w:rsid w:val="00FC6C18"/>
    <w:rsid w:val="00FC7B2B"/>
    <w:rsid w:val="00FD25A8"/>
    <w:rsid w:val="00FD2618"/>
    <w:rsid w:val="00FD4A2A"/>
    <w:rsid w:val="00FD52D0"/>
    <w:rsid w:val="00FD6090"/>
    <w:rsid w:val="00FD6FEB"/>
    <w:rsid w:val="00FD7485"/>
    <w:rsid w:val="00FE01FE"/>
    <w:rsid w:val="00FE206D"/>
    <w:rsid w:val="00FE45C8"/>
    <w:rsid w:val="00FE717C"/>
    <w:rsid w:val="00FE7FCD"/>
    <w:rsid w:val="00FF0C07"/>
    <w:rsid w:val="00FF1695"/>
    <w:rsid w:val="00FF20D7"/>
    <w:rsid w:val="00FF3DA4"/>
    <w:rsid w:val="00FF50E6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07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77077"/>
    <w:pPr>
      <w:keepNext/>
      <w:jc w:val="center"/>
      <w:outlineLvl w:val="0"/>
    </w:pPr>
    <w:rPr>
      <w:b/>
      <w:cap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7077"/>
    <w:rPr>
      <w:rFonts w:eastAsia="Times New Roman"/>
      <w:b/>
      <w:caps/>
      <w:sz w:val="32"/>
      <w:szCs w:val="20"/>
      <w:lang w:eastAsia="ru-RU"/>
    </w:rPr>
  </w:style>
  <w:style w:type="paragraph" w:styleId="a3">
    <w:name w:val="Title"/>
    <w:basedOn w:val="a"/>
    <w:link w:val="a4"/>
    <w:qFormat/>
    <w:rsid w:val="00877077"/>
    <w:pPr>
      <w:jc w:val="center"/>
    </w:pPr>
    <w:rPr>
      <w:rFonts w:ascii="Kz Times New Roman" w:hAnsi="Kz Times New Roman"/>
      <w:sz w:val="28"/>
      <w:lang w:val="ru-MO"/>
    </w:rPr>
  </w:style>
  <w:style w:type="character" w:customStyle="1" w:styleId="a4">
    <w:name w:val="Название Знак"/>
    <w:basedOn w:val="a0"/>
    <w:link w:val="a3"/>
    <w:rsid w:val="00877077"/>
    <w:rPr>
      <w:rFonts w:ascii="Kz Times New Roman" w:eastAsia="Times New Roman" w:hAnsi="Kz Times New Roman"/>
      <w:szCs w:val="20"/>
      <w:lang w:val="ru-MO" w:eastAsia="ru-RU"/>
    </w:rPr>
  </w:style>
  <w:style w:type="paragraph" w:styleId="a5">
    <w:name w:val="Body Text"/>
    <w:basedOn w:val="a"/>
    <w:link w:val="a6"/>
    <w:unhideWhenUsed/>
    <w:rsid w:val="00877077"/>
    <w:pPr>
      <w:jc w:val="center"/>
    </w:pPr>
    <w:rPr>
      <w:sz w:val="32"/>
    </w:rPr>
  </w:style>
  <w:style w:type="character" w:customStyle="1" w:styleId="a6">
    <w:name w:val="Основной текст Знак"/>
    <w:basedOn w:val="a0"/>
    <w:link w:val="a5"/>
    <w:rsid w:val="00877077"/>
    <w:rPr>
      <w:rFonts w:eastAsia="Times New Roman"/>
      <w:sz w:val="32"/>
      <w:szCs w:val="20"/>
      <w:lang w:eastAsia="ru-RU"/>
    </w:rPr>
  </w:style>
  <w:style w:type="paragraph" w:styleId="a7">
    <w:name w:val="Body Text Indent"/>
    <w:basedOn w:val="a"/>
    <w:link w:val="a8"/>
    <w:unhideWhenUsed/>
    <w:rsid w:val="00877077"/>
    <w:pPr>
      <w:ind w:firstLine="720"/>
      <w:jc w:val="both"/>
    </w:pPr>
    <w:rPr>
      <w:sz w:val="32"/>
    </w:rPr>
  </w:style>
  <w:style w:type="character" w:customStyle="1" w:styleId="a8">
    <w:name w:val="Основной текст с отступом Знак"/>
    <w:basedOn w:val="a0"/>
    <w:link w:val="a7"/>
    <w:rsid w:val="00877077"/>
    <w:rPr>
      <w:rFonts w:eastAsia="Times New Roman"/>
      <w:sz w:val="32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877077"/>
    <w:pPr>
      <w:ind w:firstLine="720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semiHidden/>
    <w:rsid w:val="00877077"/>
    <w:rPr>
      <w:rFonts w:eastAsia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zagira</dc:creator>
  <cp:keywords/>
  <dc:description/>
  <cp:lastModifiedBy>1</cp:lastModifiedBy>
  <cp:revision>29</cp:revision>
  <dcterms:created xsi:type="dcterms:W3CDTF">2014-05-19T08:53:00Z</dcterms:created>
  <dcterms:modified xsi:type="dcterms:W3CDTF">2017-05-23T06:01:00Z</dcterms:modified>
</cp:coreProperties>
</file>